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55B67" w14:textId="2A6036DC" w:rsidR="5E7BA984" w:rsidRPr="00E77F73" w:rsidRDefault="5E7BA984" w:rsidP="12209026">
      <w:pPr>
        <w:spacing w:line="240" w:lineRule="auto"/>
        <w:rPr>
          <w:rFonts w:ascii="Figtree" w:eastAsia="Avenir Next LT Pro" w:hAnsi="Figtree" w:cs="Avenir Next LT Pro"/>
          <w:b/>
          <w:bCs/>
          <w:color w:val="000000" w:themeColor="text1"/>
          <w:sz w:val="28"/>
          <w:szCs w:val="28"/>
          <w:lang w:val="fr-CA"/>
        </w:rPr>
      </w:pPr>
      <w:r w:rsidRPr="00E77F73">
        <w:rPr>
          <w:rFonts w:ascii="Figtree" w:eastAsia="Avenir Next LT Pro" w:hAnsi="Figtree" w:cs="Avenir Next LT Pro"/>
          <w:b/>
          <w:bCs/>
          <w:color w:val="000000" w:themeColor="text1"/>
          <w:sz w:val="28"/>
          <w:szCs w:val="28"/>
          <w:lang w:val="fr-CA"/>
        </w:rPr>
        <w:t>Trousse de communication sur les feux de forêt | Courriel de présentation | Nouveau</w:t>
      </w:r>
      <w:r w:rsidRPr="00E77F73">
        <w:rPr>
          <w:rFonts w:ascii="Figtree" w:eastAsia="Avenir Next LT Pro" w:hAnsi="Figtree" w:cs="Avenir Next LT Pro"/>
          <w:b/>
          <w:bCs/>
          <w:color w:val="000000" w:themeColor="text1"/>
          <w:sz w:val="28"/>
          <w:szCs w:val="28"/>
          <w:lang w:val="fr-CA"/>
        </w:rPr>
        <w:noBreakHyphen/>
        <w:t>Brunswick</w:t>
      </w:r>
    </w:p>
    <w:p w14:paraId="0618DA8D" w14:textId="2AA14249" w:rsidR="00080FBC" w:rsidRPr="00E77F73" w:rsidRDefault="00080FBC" w:rsidP="00963E8B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</w:pPr>
      <w:r w:rsidRPr="00E77F73"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  <w:lang w:val="fr-CA"/>
        </w:rPr>
        <w:t xml:space="preserve">Préparé : </w:t>
      </w:r>
      <w:r w:rsidR="00C10094"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  <w:lang w:val="fr-CA"/>
        </w:rPr>
        <w:t>m</w:t>
      </w:r>
      <w:r w:rsidR="00E77F73"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  <w:lang w:val="fr-CA"/>
        </w:rPr>
        <w:t xml:space="preserve">ai </w:t>
      </w:r>
      <w:r w:rsidR="00ED3399"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  <w:lang w:val="fr-CA"/>
        </w:rPr>
        <w:t xml:space="preserve">2026 </w:t>
      </w:r>
    </w:p>
    <w:p w14:paraId="6CA338D4" w14:textId="0778B501" w:rsidR="5E7BA984" w:rsidRPr="00E77F73" w:rsidRDefault="28EF405B" w:rsidP="6BAF4BD8">
      <w:pPr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</w:pPr>
      <w:r w:rsidRPr="00E77F73"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  <w:lang w:val="fr-CA"/>
        </w:rPr>
        <w:t xml:space="preserve">Remarque : </w:t>
      </w:r>
      <w:r w:rsidR="00C10094"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  <w:lang w:val="fr-CA"/>
        </w:rPr>
        <w:t>V</w:t>
      </w:r>
      <w:r w:rsidRPr="00E77F73"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  <w:lang w:val="fr-CA"/>
        </w:rPr>
        <w:t xml:space="preserve">euillez remplacer les crochets et le contenu surligné </w:t>
      </w:r>
      <w:r w:rsidRPr="00E77F73"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  <w:highlight w:val="yellow"/>
          <w:lang w:val="fr-CA"/>
        </w:rPr>
        <w:t>[content]</w:t>
      </w:r>
      <w:r w:rsidRPr="00E77F73"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  <w:lang w:val="fr-CA"/>
        </w:rPr>
        <w:t xml:space="preserve"> par des renseignements propres à chaque communauté.</w:t>
      </w:r>
    </w:p>
    <w:p w14:paraId="29D39D93" w14:textId="2503E1C1" w:rsidR="5E7BA984" w:rsidRPr="00E77F73" w:rsidRDefault="28EF405B" w:rsidP="6BAF4BD8">
      <w:pPr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</w:pPr>
      <w:r w:rsidRPr="00E77F73">
        <w:rPr>
          <w:rFonts w:ascii="Figtree" w:eastAsia="Avenir Next LT Pro" w:hAnsi="Figtree" w:cs="Avenir Next LT Pro"/>
          <w:b/>
          <w:bCs/>
          <w:color w:val="000000" w:themeColor="text1"/>
          <w:sz w:val="21"/>
          <w:szCs w:val="21"/>
          <w:lang w:val="fr-CA"/>
        </w:rPr>
        <w:t>Contenu du courriel (en cas de menace de feux de forêt)</w:t>
      </w:r>
    </w:p>
    <w:p w14:paraId="45444301" w14:textId="3CC4899B" w:rsidR="5E7BA984" w:rsidRPr="00E77F73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</w:pP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 xml:space="preserve">Cher(s) </w:t>
      </w: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  <w:lang w:val="fr-CA"/>
        </w:rPr>
        <w:t>[</w:t>
      </w:r>
      <w:r w:rsidR="00C10094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  <w:lang w:val="fr-CA"/>
        </w:rPr>
        <w:t>C</w:t>
      </w: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  <w:lang w:val="fr-CA"/>
        </w:rPr>
        <w:t>hef, dirigeants communautaires, etc.]</w:t>
      </w: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 xml:space="preserve">, </w:t>
      </w:r>
    </w:p>
    <w:p w14:paraId="5F992557" w14:textId="13479360" w:rsidR="5E7BA984" w:rsidRPr="00E77F73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</w:pP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 xml:space="preserve">Nous avons regardé les nouvelles et sommes profondément attristés de voir les feux de forêt menacer votre territoire et vos membres. </w:t>
      </w:r>
    </w:p>
    <w:p w14:paraId="6641182E" w14:textId="5ADFD985" w:rsidR="5E7BA984" w:rsidRPr="00E77F73" w:rsidRDefault="0092561A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</w:pP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 xml:space="preserve">Nous comprenons qu’il est extrêmement important de communiquer et de rester en contact avec la communauté dans ces situations stressantes et imprévisibles. Il est essentiel de veiller à ce que les membres de nos communautés aient accès aux informations et aux ressources </w:t>
      </w:r>
      <w:r w:rsidR="003F64D7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essentielles</w:t>
      </w:r>
      <w:r w:rsidR="003F64D7"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 xml:space="preserve"> </w:t>
      </w: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 xml:space="preserve">en matière de sécurité, et nous aimerions les aider dans la mesure de nos moyens. </w:t>
      </w:r>
    </w:p>
    <w:p w14:paraId="5F1A2353" w14:textId="523AD53C" w:rsidR="003C5F93" w:rsidRPr="00E77F73" w:rsidRDefault="001C1FBB" w:rsidP="00211D76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</w:pP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Pour nos amis des régions touchées, nous avons mis au point une trousse qui comprend les éléments suivants :</w:t>
      </w:r>
    </w:p>
    <w:p w14:paraId="216AA6A2" w14:textId="3301B5C6" w:rsidR="003C5F93" w:rsidRPr="00E77F73" w:rsidRDefault="003C5F93" w:rsidP="003C5F93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</w:pP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une lettre/un courriel à l’intention de la communauté contenant des informations sur la sécurité</w:t>
      </w:r>
      <w:r w:rsidR="00F26AE5"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;</w:t>
      </w:r>
    </w:p>
    <w:p w14:paraId="2FA9668B" w14:textId="63A73502" w:rsidR="003C5F93" w:rsidRPr="00E77F73" w:rsidRDefault="003C5F93" w:rsidP="003C5F93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</w:pP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des conseils pour la diffusion de messages</w:t>
      </w:r>
      <w:r w:rsidR="00F26AE5"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;</w:t>
      </w:r>
    </w:p>
    <w:p w14:paraId="225B4FEF" w14:textId="20A983E4" w:rsidR="003C5F93" w:rsidRPr="00E77F73" w:rsidRDefault="003C5F93" w:rsidP="003C5F93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</w:pP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des ressources pour les médias sociaux et le Web</w:t>
      </w:r>
      <w:r w:rsidR="00F26AE5"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;</w:t>
      </w:r>
    </w:p>
    <w:p w14:paraId="6021A4A0" w14:textId="22358677" w:rsidR="003C5F93" w:rsidRPr="00E77F73" w:rsidRDefault="003C5F93" w:rsidP="003C5F93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</w:pP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un message d’intérêt public pour la radio</w:t>
      </w:r>
      <w:r w:rsidR="00F26AE5"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;</w:t>
      </w:r>
    </w:p>
    <w:p w14:paraId="6AFA6722" w14:textId="7A744564" w:rsidR="001D4C11" w:rsidRPr="00E77F73" w:rsidRDefault="003C5F93" w:rsidP="0071704F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</w:pP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des pratiques exemplaires en matière de communication sur la sécurité publique</w:t>
      </w:r>
      <w:r w:rsidR="00F26AE5"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.</w:t>
      </w:r>
    </w:p>
    <w:p w14:paraId="1F9B9187" w14:textId="09E333B8" w:rsidR="00211B18" w:rsidRPr="00E77F73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</w:pP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 xml:space="preserve">Nous avons préparé cette trousse de manière qu’elle </w:t>
      </w:r>
      <w:r w:rsidR="00865C69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puisse</w:t>
      </w:r>
      <w:r w:rsidR="00865C69"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 xml:space="preserve"> </w:t>
      </w: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 xml:space="preserve">facilement </w:t>
      </w:r>
      <w:r w:rsidR="00865C69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s’</w:t>
      </w:r>
      <w:proofErr w:type="spellStart"/>
      <w:r w:rsidR="00865C69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a</w:t>
      </w: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adapt</w:t>
      </w:r>
      <w:r w:rsidR="00865C69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er</w:t>
      </w:r>
      <w:proofErr w:type="spellEnd"/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 xml:space="preserve"> à différentes communautés </w:t>
      </w:r>
      <w:r w:rsidR="00787FE8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 xml:space="preserve">et </w:t>
      </w: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 xml:space="preserve">situations. Chaque élément peut être modifié pour répondre à vos besoins </w:t>
      </w:r>
      <w:r w:rsidR="00787FE8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particuliers</w:t>
      </w: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. Les éléments à adapter sont mis en évidence en jaune et entre parenthèses.</w:t>
      </w:r>
    </w:p>
    <w:p w14:paraId="56DF4205" w14:textId="6C43DDBA" w:rsidR="5E7BA984" w:rsidRPr="00E77F73" w:rsidDel="007813C6" w:rsidRDefault="28EF405B" w:rsidP="6BAF4BD8">
      <w:pPr>
        <w:spacing w:line="240" w:lineRule="auto"/>
        <w:rPr>
          <w:rFonts w:ascii="Figtree" w:eastAsia="Avenir Next LT Pro" w:hAnsi="Figtree" w:cs="Avenir Next LT Pro"/>
          <w:color w:val="EE0000"/>
          <w:sz w:val="21"/>
          <w:szCs w:val="21"/>
          <w:lang w:val="fr-CA"/>
        </w:rPr>
      </w:pP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Notre équipe d’experts a de l’expérience en matière d’intervention et de soutien aux activités de communication pour des événements similaires, notamment les inondations, les incendies, les catastrophes environnementales et les pandémies</w:t>
      </w:r>
      <w:r w:rsidRPr="00E77F73">
        <w:rPr>
          <w:rFonts w:ascii="Figtree" w:eastAsia="Avenir Next LT Pro" w:hAnsi="Figtree" w:cs="Avenir Next LT Pro"/>
          <w:sz w:val="21"/>
          <w:szCs w:val="21"/>
          <w:lang w:val="fr-CA"/>
        </w:rPr>
        <w:t>. Si vous avez besoin d’un soutien en matière de communication, n’hésitez pas à nous contacter — gratuitement — pour discuter de vos plans et de</w:t>
      </w:r>
      <w:r w:rsidR="00787FE8">
        <w:rPr>
          <w:rFonts w:ascii="Figtree" w:eastAsia="Avenir Next LT Pro" w:hAnsi="Figtree" w:cs="Avenir Next LT Pro"/>
          <w:sz w:val="21"/>
          <w:szCs w:val="21"/>
          <w:lang w:val="fr-CA"/>
        </w:rPr>
        <w:t>s documents pour lesquels vous pourriez avoir besoin d’aide</w:t>
      </w:r>
      <w:r w:rsidRPr="00E77F73">
        <w:rPr>
          <w:rFonts w:ascii="Figtree" w:eastAsia="Avenir Next LT Pro" w:hAnsi="Figtree" w:cs="Avenir Next LT Pro"/>
          <w:sz w:val="21"/>
          <w:szCs w:val="21"/>
          <w:lang w:val="fr-CA"/>
        </w:rPr>
        <w:t>.</w:t>
      </w:r>
    </w:p>
    <w:p w14:paraId="6124D2B0" w14:textId="4BB2D24A" w:rsidR="5E7BA984" w:rsidRPr="00E77F73" w:rsidRDefault="007925E3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</w:pP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 xml:space="preserve">Nous pensons à vous et à votre communauté. </w:t>
      </w:r>
    </w:p>
    <w:p w14:paraId="43F41261" w14:textId="7C615AAD" w:rsidR="5E7BA984" w:rsidRPr="00E77F73" w:rsidRDefault="00210F6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</w:pP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Prenez soin de vous et restez en sécurité,</w:t>
      </w:r>
    </w:p>
    <w:p w14:paraId="2B9FC9BE" w14:textId="50C9CA7B" w:rsidR="5E7BA984" w:rsidRPr="00831C4E" w:rsidRDefault="007813C6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</w:pP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  <w:lang w:val="fr-CA"/>
        </w:rPr>
        <w:t xml:space="preserve">[Responsable </w:t>
      </w:r>
      <w:r w:rsidR="00787FE8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  <w:lang w:val="fr-CA"/>
        </w:rPr>
        <w:t>des relations avec les clients</w:t>
      </w: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  <w:lang w:val="fr-CA"/>
        </w:rPr>
        <w:t>]</w:t>
      </w:r>
    </w:p>
    <w:p w14:paraId="7067D945" w14:textId="69797929" w:rsidR="5E7BA984" w:rsidRPr="00E77F73" w:rsidRDefault="007910DD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</w:pP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  <w:lang w:val="fr-CA"/>
        </w:rPr>
        <w:t>[Titre]</w:t>
      </w:r>
    </w:p>
    <w:p w14:paraId="51985908" w14:textId="77777777" w:rsidR="007910DD" w:rsidRDefault="007910DD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  <w:lang w:val="fr-CA"/>
        </w:rPr>
      </w:pPr>
    </w:p>
    <w:p w14:paraId="2F84F808" w14:textId="77777777" w:rsidR="002C6439" w:rsidRPr="00E77F73" w:rsidRDefault="002C6439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  <w:lang w:val="fr-CA"/>
        </w:rPr>
      </w:pPr>
    </w:p>
    <w:p w14:paraId="6AD2581A" w14:textId="77777777" w:rsidR="00E77F73" w:rsidRDefault="00E77F73" w:rsidP="6BAF4BD8">
      <w:pPr>
        <w:spacing w:line="240" w:lineRule="auto"/>
        <w:rPr>
          <w:rFonts w:ascii="Figtree" w:eastAsia="Avenir Next LT Pro" w:hAnsi="Figtree" w:cs="Avenir Next LT Pro"/>
          <w:b/>
          <w:bCs/>
          <w:color w:val="000000" w:themeColor="text1"/>
          <w:sz w:val="21"/>
          <w:szCs w:val="21"/>
          <w:lang w:val="fr-CA"/>
        </w:rPr>
      </w:pPr>
    </w:p>
    <w:p w14:paraId="3DD0152E" w14:textId="12BCA9FF" w:rsidR="5E7BA984" w:rsidRPr="00E77F73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</w:pPr>
      <w:r w:rsidRPr="00E77F73">
        <w:rPr>
          <w:rFonts w:ascii="Figtree" w:eastAsia="Avenir Next LT Pro" w:hAnsi="Figtree" w:cs="Avenir Next LT Pro"/>
          <w:b/>
          <w:bCs/>
          <w:color w:val="000000" w:themeColor="text1"/>
          <w:sz w:val="21"/>
          <w:szCs w:val="21"/>
          <w:lang w:val="fr-CA"/>
        </w:rPr>
        <w:lastRenderedPageBreak/>
        <w:t>Contenu du courriel (en préparation d’événements météorologiques)</w:t>
      </w:r>
    </w:p>
    <w:p w14:paraId="7166EA9E" w14:textId="6869AB56" w:rsidR="5E7BA984" w:rsidRPr="00E77F73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</w:pP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 xml:space="preserve">Cher(s) </w:t>
      </w: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  <w:lang w:val="fr-CA"/>
        </w:rPr>
        <w:t>[</w:t>
      </w:r>
      <w:r w:rsidR="00787FE8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  <w:lang w:val="fr-CA"/>
        </w:rPr>
        <w:t>C</w:t>
      </w: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  <w:lang w:val="fr-CA"/>
        </w:rPr>
        <w:t>hef, dirigeants communautaires, etc.]</w:t>
      </w: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,</w:t>
      </w:r>
    </w:p>
    <w:p w14:paraId="24F1B33A" w14:textId="38DEEAEB" w:rsidR="5E7BA984" w:rsidRPr="00E77F73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</w:pP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 xml:space="preserve">Avec le changement de saison, votre communauté se prépare peut-être à différents événements météorologiques, tels que des feux de forêt. Nous sommes conscients que ces situations peuvent créer des défis uniques pour votre </w:t>
      </w:r>
      <w:r w:rsidR="00787FE8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N</w:t>
      </w: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ation et nous souhaitons vous apporter notre soutien.</w:t>
      </w:r>
    </w:p>
    <w:p w14:paraId="49F4B3D8" w14:textId="25A9DD7B" w:rsidR="5E7BA984" w:rsidRPr="00E77F73" w:rsidRDefault="00774DF2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</w:pP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 xml:space="preserve">Des événements comme celui-ci nous appellent tous à nous rassembler et à apporter notre aide dans la mesure du possible. À cette fin, nous partageons avec vous une trousse de communication sur les feux de forêt, qui comprend les éléments suivants : </w:t>
      </w:r>
    </w:p>
    <w:p w14:paraId="19AF42C5" w14:textId="5996F614" w:rsidR="003179E0" w:rsidRPr="00E77F73" w:rsidRDefault="003179E0" w:rsidP="003179E0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</w:pP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une lettre/un courriel à l’intention de la communauté contenant des informations sur la sécurité</w:t>
      </w:r>
      <w:r w:rsidR="00F26AE5"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;</w:t>
      </w:r>
    </w:p>
    <w:p w14:paraId="73A12CBF" w14:textId="0F6B34B6" w:rsidR="003179E0" w:rsidRPr="00E77F73" w:rsidRDefault="003179E0" w:rsidP="003179E0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</w:pP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des conseils pour la diffusion de messages</w:t>
      </w:r>
      <w:r w:rsidR="00F26AE5"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;</w:t>
      </w:r>
    </w:p>
    <w:p w14:paraId="093E8989" w14:textId="1ED1DC9F" w:rsidR="003179E0" w:rsidRPr="00E77F73" w:rsidRDefault="003179E0" w:rsidP="003179E0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</w:pP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des ressources pour les médias sociaux et le Web</w:t>
      </w:r>
      <w:r w:rsidR="00F26AE5"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;</w:t>
      </w:r>
    </w:p>
    <w:p w14:paraId="3F2F00D8" w14:textId="74098392" w:rsidR="003179E0" w:rsidRPr="00E77F73" w:rsidRDefault="003179E0" w:rsidP="003179E0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</w:pP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un message d’intérêt public pour la radio</w:t>
      </w:r>
      <w:r w:rsidR="00F26AE5"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;</w:t>
      </w:r>
    </w:p>
    <w:p w14:paraId="191828CF" w14:textId="2C0960A4" w:rsidR="003179E0" w:rsidRPr="00E77F73" w:rsidRDefault="003179E0" w:rsidP="00774DF2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</w:pP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des pratiques exemplaires en matière de communication sur la sécurité publique</w:t>
      </w:r>
      <w:r w:rsidR="00F26AE5"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.</w:t>
      </w:r>
    </w:p>
    <w:p w14:paraId="6E3F5955" w14:textId="17B09FBE" w:rsidR="007E5978" w:rsidRPr="00E77F73" w:rsidRDefault="007E5978" w:rsidP="007E597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</w:pP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 xml:space="preserve">Nous avons préparé cette trousse de manière qu’elle </w:t>
      </w:r>
      <w:r w:rsidR="00787FE8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puisse</w:t>
      </w:r>
      <w:r w:rsidR="00787FE8"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 xml:space="preserve"> </w:t>
      </w: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 xml:space="preserve">facilement </w:t>
      </w:r>
      <w:r w:rsidR="00787FE8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s’</w:t>
      </w: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adapt</w:t>
      </w:r>
      <w:r w:rsidR="00B849C8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er</w:t>
      </w: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 xml:space="preserve"> à différentes communautés et</w:t>
      </w:r>
      <w:r w:rsidR="00B849C8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 xml:space="preserve"> </w:t>
      </w: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 xml:space="preserve">situations. Chaque élément peut être modifié pour répondre à vos besoins </w:t>
      </w:r>
      <w:r w:rsidR="00B849C8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particuliers</w:t>
      </w: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. Les éléments à adapter sont mis en évidence en jaune et entre parenthèses.</w:t>
      </w:r>
    </w:p>
    <w:p w14:paraId="4E7DF69C" w14:textId="08EF5F31" w:rsidR="5E7BA984" w:rsidRPr="00E77F73" w:rsidDel="00B06CFE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</w:pP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 xml:space="preserve">Lors d’événements imprévisibles, la communication est essentielle. Notre équipe d’experts a l’habitude de répondre et de soutenir les activités de communication lors d’événements similaires, notamment les inondations, les incendies, les catastrophes environnementales et les pandémies. </w:t>
      </w:r>
      <w:r w:rsidRPr="00E77F73">
        <w:rPr>
          <w:rFonts w:ascii="Figtree" w:eastAsia="Avenir Next LT Pro" w:hAnsi="Figtree" w:cs="Avenir Next LT Pro"/>
          <w:sz w:val="21"/>
          <w:szCs w:val="21"/>
          <w:lang w:val="fr-CA"/>
        </w:rPr>
        <w:t xml:space="preserve">Nous serions heureux de vous rencontrer sans frais pendant une heure afin de vous donner nos meilleurs conseils, de répondre à vos questions ou d’examiner les plans et documents de communication pour lesquels vous pourriez avoir besoin d’aide. </w:t>
      </w:r>
    </w:p>
    <w:p w14:paraId="49E78711" w14:textId="6DECE887" w:rsidR="5E7BA984" w:rsidRPr="00E77F73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</w:pP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>Nous espérons que ces ressources vous aideront à assurer la sécurité de vos membres</w:t>
      </w:r>
      <w:r w:rsidR="00436BD0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 xml:space="preserve"> et à les tenir informés</w:t>
      </w: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 xml:space="preserve">. </w:t>
      </w:r>
    </w:p>
    <w:p w14:paraId="513DC194" w14:textId="158EE07B" w:rsidR="5E7BA984" w:rsidRPr="00E77F73" w:rsidRDefault="00B06CFE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</w:pP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  <w:t xml:space="preserve">Prenez soin de vous et restez en sécurité, </w:t>
      </w:r>
    </w:p>
    <w:p w14:paraId="03A99574" w14:textId="34A17F33" w:rsidR="5E7BA984" w:rsidRPr="00831C4E" w:rsidRDefault="00B06CFE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  <w:lang w:val="fr-CA"/>
        </w:rPr>
      </w:pP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  <w:lang w:val="fr-CA"/>
        </w:rPr>
        <w:t>[Responsable de</w:t>
      </w:r>
      <w:r w:rsidR="00436BD0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  <w:lang w:val="fr-CA"/>
        </w:rPr>
        <w:t>s relati</w:t>
      </w:r>
      <w:r w:rsidR="00262881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  <w:lang w:val="fr-CA"/>
        </w:rPr>
        <w:t>ons</w:t>
      </w:r>
      <w:r w:rsidR="00436BD0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  <w:lang w:val="fr-CA"/>
        </w:rPr>
        <w:t xml:space="preserve"> avec</w:t>
      </w: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  <w:lang w:val="fr-CA"/>
        </w:rPr>
        <w:t xml:space="preserve"> </w:t>
      </w:r>
      <w:r w:rsidR="00F97BC3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  <w:lang w:val="fr-CA"/>
        </w:rPr>
        <w:t>les clients</w:t>
      </w: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  <w:lang w:val="fr-CA"/>
        </w:rPr>
        <w:t>]</w:t>
      </w:r>
    </w:p>
    <w:p w14:paraId="4DC2A221" w14:textId="0CCCC045" w:rsidR="5E7BA984" w:rsidRPr="00831C4E" w:rsidRDefault="00B06CFE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lang w:val="fr-CA"/>
        </w:rPr>
      </w:pPr>
      <w:r w:rsidRPr="00E77F73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  <w:lang w:val="fr-CA"/>
        </w:rPr>
        <w:t>[Titre]</w:t>
      </w:r>
    </w:p>
    <w:p w14:paraId="50697670" w14:textId="3D107F72" w:rsidR="5E7BA984" w:rsidRPr="00831C4E" w:rsidRDefault="5E7BA984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  <w:lang w:val="fr-CA"/>
        </w:rPr>
      </w:pPr>
    </w:p>
    <w:sectPr w:rsidR="5E7BA984" w:rsidRPr="00831C4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3A27E" w14:textId="77777777" w:rsidR="00F41F57" w:rsidRDefault="00F41F57">
      <w:pPr>
        <w:spacing w:after="0" w:line="240" w:lineRule="auto"/>
      </w:pPr>
      <w:r>
        <w:separator/>
      </w:r>
    </w:p>
  </w:endnote>
  <w:endnote w:type="continuationSeparator" w:id="0">
    <w:p w14:paraId="05C9F3F7" w14:textId="77777777" w:rsidR="00F41F57" w:rsidRDefault="00F41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igtree">
    <w:panose1 w:val="00000000000000000000"/>
    <w:charset w:val="00"/>
    <w:family w:val="auto"/>
    <w:pitch w:val="variable"/>
    <w:sig w:usb0="A000006F" w:usb1="0000007B" w:usb2="00000000" w:usb3="00000000" w:csb0="00000093" w:csb1="00000000"/>
  </w:font>
  <w:font w:name="Times New Roman (Body CS)">
    <w:altName w:val="Times New Roman"/>
    <w:charset w:val="00"/>
    <w:family w:val="roman"/>
    <w:pitch w:val="default"/>
  </w:font>
  <w:font w:name="Avenir Next LT Pro">
    <w:charset w:val="00"/>
    <w:family w:val="swiss"/>
    <w:pitch w:val="variable"/>
    <w:sig w:usb0="800000E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2C5AE" w14:textId="77777777" w:rsidR="00F97BC3" w:rsidRDefault="00F97B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94"/>
      <w:gridCol w:w="5096"/>
      <w:gridCol w:w="1170"/>
    </w:tblGrid>
    <w:tr w:rsidR="002C6439" w:rsidRPr="00822EF8" w14:paraId="5F97F1EC" w14:textId="77777777" w:rsidTr="00463412">
      <w:trPr>
        <w:trHeight w:val="90"/>
      </w:trPr>
      <w:tc>
        <w:tcPr>
          <w:tcW w:w="1653" w:type="pct"/>
        </w:tcPr>
        <w:p w14:paraId="129B2C4E" w14:textId="77777777" w:rsidR="002C6439" w:rsidRPr="008711FB" w:rsidRDefault="002C6439" w:rsidP="002C6439">
          <w:pPr>
            <w:pStyle w:val="Caption"/>
          </w:pPr>
          <w:proofErr w:type="spellStart"/>
          <w:r w:rsidRPr="008711FB">
            <w:t>C</w:t>
          </w:r>
          <w:r>
            <w:t>astlemain</w:t>
          </w:r>
          <w:proofErr w:type="spellEnd"/>
        </w:p>
      </w:tc>
      <w:tc>
        <w:tcPr>
          <w:tcW w:w="2722" w:type="pct"/>
        </w:tcPr>
        <w:p w14:paraId="65FF6787" w14:textId="77777777" w:rsidR="002C6439" w:rsidRPr="008711FB" w:rsidRDefault="002C6439" w:rsidP="002C6439">
          <w:pPr>
            <w:pStyle w:val="Caption"/>
            <w:jc w:val="right"/>
          </w:pPr>
          <w:r>
            <w:t>castlemain.com</w:t>
          </w:r>
        </w:p>
      </w:tc>
      <w:tc>
        <w:tcPr>
          <w:tcW w:w="625" w:type="pct"/>
        </w:tcPr>
        <w:p w14:paraId="123392EB" w14:textId="77777777" w:rsidR="002C6439" w:rsidRPr="00822EF8" w:rsidRDefault="002C6439" w:rsidP="002C6439">
          <w:pPr>
            <w:pStyle w:val="Caption"/>
            <w:jc w:val="right"/>
          </w:pPr>
          <w:r w:rsidRPr="00822EF8">
            <w:fldChar w:fldCharType="begin"/>
          </w:r>
          <w:r w:rsidRPr="00822EF8">
            <w:instrText xml:space="preserve"> PAGE  \* Arabic  \* MERGEFORMAT </w:instrText>
          </w:r>
          <w:r w:rsidRPr="00822EF8">
            <w:fldChar w:fldCharType="separate"/>
          </w:r>
          <w:r>
            <w:t>1</w:t>
          </w:r>
          <w:r w:rsidRPr="00822EF8">
            <w:fldChar w:fldCharType="end"/>
          </w:r>
          <w:r w:rsidRPr="00822EF8">
            <w:t xml:space="preserve"> / </w:t>
          </w:r>
          <w:fldSimple w:instr="NUMPAGES  \* Arabic  \* MERGEFORMAT">
            <w:r>
              <w:t>4</w:t>
            </w:r>
          </w:fldSimple>
        </w:p>
      </w:tc>
    </w:tr>
  </w:tbl>
  <w:p w14:paraId="75500F1B" w14:textId="254CC1EE" w:rsidR="1BEDA793" w:rsidRDefault="1BEDA793" w:rsidP="1BEDA7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F3B09" w14:textId="77777777" w:rsidR="00F97BC3" w:rsidRDefault="00F97B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A2701" w14:textId="77777777" w:rsidR="00F41F57" w:rsidRDefault="00F41F57">
      <w:pPr>
        <w:spacing w:after="0" w:line="240" w:lineRule="auto"/>
      </w:pPr>
      <w:r>
        <w:separator/>
      </w:r>
    </w:p>
  </w:footnote>
  <w:footnote w:type="continuationSeparator" w:id="0">
    <w:p w14:paraId="3FC05983" w14:textId="77777777" w:rsidR="00F41F57" w:rsidRDefault="00F41F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D69C1" w14:textId="77777777" w:rsidR="00F97BC3" w:rsidRDefault="00F97B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3A929" w14:textId="555126DD" w:rsidR="1BEDA793" w:rsidRPr="003D24B1" w:rsidRDefault="003D24B1" w:rsidP="003D24B1">
    <w:pPr>
      <w:pStyle w:val="Header"/>
      <w:tabs>
        <w:tab w:val="clear" w:pos="4680"/>
        <w:tab w:val="clear" w:pos="9360"/>
        <w:tab w:val="left" w:pos="6875"/>
      </w:tabs>
      <w:spacing w:before="240" w:after="600"/>
      <w:rPr>
        <w:lang w:val="en-CA"/>
      </w:rPr>
    </w:pPr>
    <w:r>
      <w:rPr>
        <w:noProof/>
        <w:lang w:val="en-CA"/>
      </w:rPr>
      <w:drawing>
        <wp:inline distT="0" distB="0" distL="0" distR="0" wp14:anchorId="6E9B633B" wp14:editId="5A3ACD36">
          <wp:extent cx="1417320" cy="203058"/>
          <wp:effectExtent l="0" t="0" r="0" b="635"/>
          <wp:docPr id="1060976322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0976322" name="Graphic 106097632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7320" cy="2030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99E0E" w14:textId="77777777" w:rsidR="00F97BC3" w:rsidRDefault="00F97B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DE27"/>
    <w:multiLevelType w:val="hybridMultilevel"/>
    <w:tmpl w:val="0044A1F0"/>
    <w:lvl w:ilvl="0" w:tplc="1834E5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F69C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5810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BE65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C41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04C4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7A2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B805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A212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32480"/>
    <w:multiLevelType w:val="hybridMultilevel"/>
    <w:tmpl w:val="EA80F894"/>
    <w:lvl w:ilvl="0" w:tplc="00AE5E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E025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D0AC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34B2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8AA8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647F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4817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E72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8C4B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FABB4"/>
    <w:multiLevelType w:val="hybridMultilevel"/>
    <w:tmpl w:val="1E167A24"/>
    <w:lvl w:ilvl="0" w:tplc="17A436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C4E8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0EA1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107A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BAE2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76F8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3E26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1C89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6ECF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D5EC9"/>
    <w:multiLevelType w:val="hybridMultilevel"/>
    <w:tmpl w:val="967A6220"/>
    <w:lvl w:ilvl="0" w:tplc="C6F41E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062F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96E5B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3AA73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0481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AABA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F448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50A2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B8A9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CBE01"/>
    <w:multiLevelType w:val="hybridMultilevel"/>
    <w:tmpl w:val="345871BE"/>
    <w:lvl w:ilvl="0" w:tplc="EDF21A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482AA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CE22A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36FC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D841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80B3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C661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5C40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008A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0333D7"/>
    <w:multiLevelType w:val="hybridMultilevel"/>
    <w:tmpl w:val="3834769C"/>
    <w:lvl w:ilvl="0" w:tplc="B5A2BC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2676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724A2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7A470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0ACF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763A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5EED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4064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E0D8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908AF3"/>
    <w:multiLevelType w:val="hybridMultilevel"/>
    <w:tmpl w:val="5F84AA6E"/>
    <w:lvl w:ilvl="0" w:tplc="DD00D5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90D91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89EFC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5CC7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E073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F2C9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C2E4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A6F2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9EA0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68C7AF"/>
    <w:multiLevelType w:val="hybridMultilevel"/>
    <w:tmpl w:val="38EE8174"/>
    <w:lvl w:ilvl="0" w:tplc="9E9091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C6964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3E8F3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6201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466C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0064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D613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F893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6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3BF3D3"/>
    <w:multiLevelType w:val="hybridMultilevel"/>
    <w:tmpl w:val="413C23E6"/>
    <w:lvl w:ilvl="0" w:tplc="81064F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4CAA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8815F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D361A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3014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5601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3C0A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E17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76ED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8A739"/>
    <w:multiLevelType w:val="hybridMultilevel"/>
    <w:tmpl w:val="8EC24EFA"/>
    <w:lvl w:ilvl="0" w:tplc="33FE22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52A0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C2663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C16D0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EE54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62F9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8C08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C6A0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646B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97BEFD"/>
    <w:multiLevelType w:val="hybridMultilevel"/>
    <w:tmpl w:val="895AA570"/>
    <w:lvl w:ilvl="0" w:tplc="5DA63F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FE4E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7AC90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D28F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D6F1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84D7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D481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AE88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842A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9CF0CB"/>
    <w:multiLevelType w:val="hybridMultilevel"/>
    <w:tmpl w:val="ACE08768"/>
    <w:lvl w:ilvl="0" w:tplc="18B67F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ACBE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5A081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45A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C292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4604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C0ED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CE7D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C82E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CA5E6F"/>
    <w:multiLevelType w:val="hybridMultilevel"/>
    <w:tmpl w:val="A37419A6"/>
    <w:lvl w:ilvl="0" w:tplc="7E2CF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7055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DC4A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60D8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9472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AC15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D452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EE0B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92B1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47202F"/>
    <w:multiLevelType w:val="hybridMultilevel"/>
    <w:tmpl w:val="A572A65A"/>
    <w:lvl w:ilvl="0" w:tplc="73F85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EA92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9E3F6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860B9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B0AA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04F5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62E4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FA7C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7C4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FCE486"/>
    <w:multiLevelType w:val="hybridMultilevel"/>
    <w:tmpl w:val="A17A4B8C"/>
    <w:lvl w:ilvl="0" w:tplc="CA885A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C8E4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4418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AE3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0877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70DA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52B0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56EE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ACC6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C2AC3"/>
    <w:multiLevelType w:val="hybridMultilevel"/>
    <w:tmpl w:val="680AD546"/>
    <w:lvl w:ilvl="0" w:tplc="383843EE">
      <w:start w:val="8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8A55B"/>
    <w:multiLevelType w:val="hybridMultilevel"/>
    <w:tmpl w:val="1D90A8BE"/>
    <w:lvl w:ilvl="0" w:tplc="1006F9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E6A16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9AC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308F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32C4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0EF2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4604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0A61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F85F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3D03B9"/>
    <w:multiLevelType w:val="hybridMultilevel"/>
    <w:tmpl w:val="3C90AFFE"/>
    <w:lvl w:ilvl="0" w:tplc="4EC2B6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76B6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300E9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F2E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3A85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9AEB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7849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AE63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4218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4B824"/>
    <w:multiLevelType w:val="hybridMultilevel"/>
    <w:tmpl w:val="26F87814"/>
    <w:lvl w:ilvl="0" w:tplc="F1A048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B2EB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127B1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0AE49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48F1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E03C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E4F5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B80E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28A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B9C3C1"/>
    <w:multiLevelType w:val="hybridMultilevel"/>
    <w:tmpl w:val="F29E4150"/>
    <w:lvl w:ilvl="0" w:tplc="ED0439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1C99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6EB34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BCAEF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C27B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1AEF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B8BA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809D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9276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F950D0"/>
    <w:multiLevelType w:val="hybridMultilevel"/>
    <w:tmpl w:val="0CA67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439C18"/>
    <w:multiLevelType w:val="hybridMultilevel"/>
    <w:tmpl w:val="180A8FB2"/>
    <w:lvl w:ilvl="0" w:tplc="413271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7C6F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A886B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0E894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F045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707C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EE0C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2A6F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38BB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C5B930"/>
    <w:multiLevelType w:val="hybridMultilevel"/>
    <w:tmpl w:val="36BC54F0"/>
    <w:lvl w:ilvl="0" w:tplc="F8684E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AC73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53609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9C3D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BAEF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1849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4442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2A18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A618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31087F"/>
    <w:multiLevelType w:val="hybridMultilevel"/>
    <w:tmpl w:val="14BA8EF4"/>
    <w:lvl w:ilvl="0" w:tplc="B72CA7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886B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8E1BB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FE0A3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3218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ACC0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286D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3488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00D7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3906A4"/>
    <w:multiLevelType w:val="hybridMultilevel"/>
    <w:tmpl w:val="98B4BF38"/>
    <w:lvl w:ilvl="0" w:tplc="4014A83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F40B3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06E9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0CFE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EED0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8C8D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8470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BAE4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E44B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FC7638"/>
    <w:multiLevelType w:val="hybridMultilevel"/>
    <w:tmpl w:val="4C720F6A"/>
    <w:lvl w:ilvl="0" w:tplc="AA563C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96510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CB82B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E2D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408F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24E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501F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C63B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86A1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668054"/>
    <w:multiLevelType w:val="hybridMultilevel"/>
    <w:tmpl w:val="6434A548"/>
    <w:lvl w:ilvl="0" w:tplc="5734E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E2606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AA309F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E6A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DAA2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7053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0693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762A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DC74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74D1A9"/>
    <w:multiLevelType w:val="hybridMultilevel"/>
    <w:tmpl w:val="A556887C"/>
    <w:lvl w:ilvl="0" w:tplc="5D645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36DF6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8AA8C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4EED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28A3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FCFD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1036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7207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F07E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DDDEC4"/>
    <w:multiLevelType w:val="hybridMultilevel"/>
    <w:tmpl w:val="4F865098"/>
    <w:lvl w:ilvl="0" w:tplc="2FF888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0A8B1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1127E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F4FB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FE12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5C1C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B4D5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06B8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D08C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3B5EFD"/>
    <w:multiLevelType w:val="hybridMultilevel"/>
    <w:tmpl w:val="748C9298"/>
    <w:lvl w:ilvl="0" w:tplc="678841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BCA4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EA2C0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60EC0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5645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92D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46DD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90C8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EC13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9AEF7D"/>
    <w:multiLevelType w:val="hybridMultilevel"/>
    <w:tmpl w:val="EDE4C84A"/>
    <w:lvl w:ilvl="0" w:tplc="5380EB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A4E5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4AF46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3FCFD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FE7C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146F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CA47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009D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3EF8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D9EAB4"/>
    <w:multiLevelType w:val="hybridMultilevel"/>
    <w:tmpl w:val="EAEE5310"/>
    <w:lvl w:ilvl="0" w:tplc="EFBEED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628D2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3E64F9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723F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9C8D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BCF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AA97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98B2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626F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EE5E27"/>
    <w:multiLevelType w:val="hybridMultilevel"/>
    <w:tmpl w:val="CF4EA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D77201F"/>
    <w:multiLevelType w:val="hybridMultilevel"/>
    <w:tmpl w:val="CEF2B222"/>
    <w:lvl w:ilvl="0" w:tplc="383A54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8612A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CFAE7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9C42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0FD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E081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CABB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8E52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B01A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23177BF"/>
    <w:multiLevelType w:val="hybridMultilevel"/>
    <w:tmpl w:val="765C3AB6"/>
    <w:lvl w:ilvl="0" w:tplc="CE5675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1C029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64E5F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A881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6A00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3C41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88F5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5CA2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0E6F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174322"/>
    <w:multiLevelType w:val="hybridMultilevel"/>
    <w:tmpl w:val="8C762D4C"/>
    <w:lvl w:ilvl="0" w:tplc="3410A5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9616B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F78D4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EEEA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E816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B4D3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1CA7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FCB7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460E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332B68"/>
    <w:multiLevelType w:val="hybridMultilevel"/>
    <w:tmpl w:val="D2D49F6A"/>
    <w:lvl w:ilvl="0" w:tplc="3362B6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7696B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EFA8B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52D6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F61B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8A7D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9A22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5A4B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F604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8D7B695"/>
    <w:multiLevelType w:val="hybridMultilevel"/>
    <w:tmpl w:val="172A2AAA"/>
    <w:lvl w:ilvl="0" w:tplc="233E8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38F2C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522D4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3A71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965A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60B6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86C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9A03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A6C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F88973"/>
    <w:multiLevelType w:val="hybridMultilevel"/>
    <w:tmpl w:val="5A889E46"/>
    <w:lvl w:ilvl="0" w:tplc="4E80EA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5852C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EB060A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1CA2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A6A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E697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4696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3C1B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749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C570022"/>
    <w:multiLevelType w:val="hybridMultilevel"/>
    <w:tmpl w:val="43406548"/>
    <w:lvl w:ilvl="0" w:tplc="E800F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C64A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140E3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50E60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F8F1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6EC3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206D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CC4F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547E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D333E55"/>
    <w:multiLevelType w:val="hybridMultilevel"/>
    <w:tmpl w:val="5192E106"/>
    <w:lvl w:ilvl="0" w:tplc="418047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7EAC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901C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C4B1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A8E6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04E1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34ED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723F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0A9F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6B3413A"/>
    <w:multiLevelType w:val="hybridMultilevel"/>
    <w:tmpl w:val="F1DC1FC6"/>
    <w:lvl w:ilvl="0" w:tplc="47AAD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2C4C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EC304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D368E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AA96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B223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D849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E464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2C38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511D04"/>
    <w:multiLevelType w:val="hybridMultilevel"/>
    <w:tmpl w:val="82FA33E2"/>
    <w:lvl w:ilvl="0" w:tplc="C72200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A619D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AD65A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76FC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261F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B2B8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F063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54C9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12F1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EFF449"/>
    <w:multiLevelType w:val="hybridMultilevel"/>
    <w:tmpl w:val="C352C60C"/>
    <w:lvl w:ilvl="0" w:tplc="63EEF8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764D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AAAD1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9A843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6072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6E4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9860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B0AC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C2F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9502684"/>
    <w:multiLevelType w:val="hybridMultilevel"/>
    <w:tmpl w:val="4740F992"/>
    <w:lvl w:ilvl="0" w:tplc="F432B7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2626E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CA1F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2400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6849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7433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E2AD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A4E8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84BC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986F61C"/>
    <w:multiLevelType w:val="hybridMultilevel"/>
    <w:tmpl w:val="D42A0388"/>
    <w:lvl w:ilvl="0" w:tplc="CB4A6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CE983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FB291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9AB2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EA5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B8F8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7A0F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662F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BEFC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9ADEE25"/>
    <w:multiLevelType w:val="hybridMultilevel"/>
    <w:tmpl w:val="53CC49EC"/>
    <w:lvl w:ilvl="0" w:tplc="5582D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C88FC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ECEFE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924A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2A7D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AE684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C2E5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D262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5CF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9FF997F"/>
    <w:multiLevelType w:val="hybridMultilevel"/>
    <w:tmpl w:val="470ABBCC"/>
    <w:lvl w:ilvl="0" w:tplc="39B420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F044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1E7D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64A1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10C4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5451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4639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B0D3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3AF2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A46445D"/>
    <w:multiLevelType w:val="hybridMultilevel"/>
    <w:tmpl w:val="66A89F66"/>
    <w:lvl w:ilvl="0" w:tplc="8D9C3E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CC02C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27E18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483D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60AB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2CD2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B63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8661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2E15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C608AE3"/>
    <w:multiLevelType w:val="hybridMultilevel"/>
    <w:tmpl w:val="D25CA872"/>
    <w:lvl w:ilvl="0" w:tplc="72EC48F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6D8315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DD83B5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4A039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6E631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1509F2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FC0D9F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A4630C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390CDF1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C98C36D"/>
    <w:multiLevelType w:val="hybridMultilevel"/>
    <w:tmpl w:val="34CE3C2C"/>
    <w:lvl w:ilvl="0" w:tplc="E83A9D96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FAB493C2">
      <w:start w:val="1"/>
      <w:numFmt w:val="lowerLetter"/>
      <w:lvlText w:val="%2."/>
      <w:lvlJc w:val="left"/>
      <w:pPr>
        <w:ind w:left="1440" w:hanging="360"/>
      </w:pPr>
    </w:lvl>
    <w:lvl w:ilvl="2" w:tplc="DFB60AE6">
      <w:start w:val="1"/>
      <w:numFmt w:val="lowerRoman"/>
      <w:lvlText w:val="%3."/>
      <w:lvlJc w:val="right"/>
      <w:pPr>
        <w:ind w:left="2160" w:hanging="180"/>
      </w:pPr>
    </w:lvl>
    <w:lvl w:ilvl="3" w:tplc="585E6878">
      <w:start w:val="1"/>
      <w:numFmt w:val="decimal"/>
      <w:lvlText w:val="%4."/>
      <w:lvlJc w:val="left"/>
      <w:pPr>
        <w:ind w:left="2880" w:hanging="360"/>
      </w:pPr>
    </w:lvl>
    <w:lvl w:ilvl="4" w:tplc="5E70853C">
      <w:start w:val="1"/>
      <w:numFmt w:val="lowerLetter"/>
      <w:lvlText w:val="%5."/>
      <w:lvlJc w:val="left"/>
      <w:pPr>
        <w:ind w:left="3600" w:hanging="360"/>
      </w:pPr>
    </w:lvl>
    <w:lvl w:ilvl="5" w:tplc="F6B6281C">
      <w:start w:val="1"/>
      <w:numFmt w:val="lowerRoman"/>
      <w:lvlText w:val="%6."/>
      <w:lvlJc w:val="right"/>
      <w:pPr>
        <w:ind w:left="4320" w:hanging="180"/>
      </w:pPr>
    </w:lvl>
    <w:lvl w:ilvl="6" w:tplc="41A83878">
      <w:start w:val="1"/>
      <w:numFmt w:val="decimal"/>
      <w:lvlText w:val="%7."/>
      <w:lvlJc w:val="left"/>
      <w:pPr>
        <w:ind w:left="5040" w:hanging="360"/>
      </w:pPr>
    </w:lvl>
    <w:lvl w:ilvl="7" w:tplc="BBBC9B0A">
      <w:start w:val="1"/>
      <w:numFmt w:val="lowerLetter"/>
      <w:lvlText w:val="%8."/>
      <w:lvlJc w:val="left"/>
      <w:pPr>
        <w:ind w:left="5760" w:hanging="360"/>
      </w:pPr>
    </w:lvl>
    <w:lvl w:ilvl="8" w:tplc="3AEA8250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DBFA8B0"/>
    <w:multiLevelType w:val="hybridMultilevel"/>
    <w:tmpl w:val="049424FE"/>
    <w:lvl w:ilvl="0" w:tplc="A462E6C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12A6A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2A88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4237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86FC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F251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942B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1C2C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9C9E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01F8C9E"/>
    <w:multiLevelType w:val="hybridMultilevel"/>
    <w:tmpl w:val="14F69A0A"/>
    <w:lvl w:ilvl="0" w:tplc="137CBA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D23A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D05F8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A9486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90B6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F279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7A4F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CC79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32BB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145B580"/>
    <w:multiLevelType w:val="hybridMultilevel"/>
    <w:tmpl w:val="F850A116"/>
    <w:lvl w:ilvl="0" w:tplc="48EE2B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8815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DAD4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34EF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268C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A69E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CA20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1663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8033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3172968"/>
    <w:multiLevelType w:val="hybridMultilevel"/>
    <w:tmpl w:val="5BEA99EA"/>
    <w:lvl w:ilvl="0" w:tplc="4E8CDD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DC73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660CC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C8FB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5251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6D7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20AA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0845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928E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375DC19"/>
    <w:multiLevelType w:val="hybridMultilevel"/>
    <w:tmpl w:val="D6EA8BDC"/>
    <w:lvl w:ilvl="0" w:tplc="F72A9A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2EB61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D8C493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7C5B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D89A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6C91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D2D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02A8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8821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706B0C9"/>
    <w:multiLevelType w:val="hybridMultilevel"/>
    <w:tmpl w:val="88CA3C1E"/>
    <w:lvl w:ilvl="0" w:tplc="938497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2C4B1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DB9A3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621D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3A6B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36B5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F20C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927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DEA0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C4862D5"/>
    <w:multiLevelType w:val="hybridMultilevel"/>
    <w:tmpl w:val="76E0F17A"/>
    <w:lvl w:ilvl="0" w:tplc="667E4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9AC3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6A4A9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8FC60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4CEB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40FC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2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ECDF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A03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34B352B"/>
    <w:multiLevelType w:val="hybridMultilevel"/>
    <w:tmpl w:val="4F18B66C"/>
    <w:lvl w:ilvl="0" w:tplc="F8EC12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8C8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D07E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9C18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36E7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C47D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50B0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A672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C891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3EC3561"/>
    <w:multiLevelType w:val="hybridMultilevel"/>
    <w:tmpl w:val="589CE410"/>
    <w:lvl w:ilvl="0" w:tplc="FCC4A7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067F2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D4A22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C4DF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76CF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26F4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7871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0C0A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82AA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459A738"/>
    <w:multiLevelType w:val="hybridMultilevel"/>
    <w:tmpl w:val="5F1883E4"/>
    <w:lvl w:ilvl="0" w:tplc="5B24D8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A4C2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BA070B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67ADD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EA55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CCA8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60B5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B22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4CFE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B85AD9"/>
    <w:multiLevelType w:val="hybridMultilevel"/>
    <w:tmpl w:val="B6BE186C"/>
    <w:lvl w:ilvl="0" w:tplc="417A44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56493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B38BE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18FA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3409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4432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AAC2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A6BB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1458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6F62874"/>
    <w:multiLevelType w:val="hybridMultilevel"/>
    <w:tmpl w:val="A9EEB0C2"/>
    <w:lvl w:ilvl="0" w:tplc="A6C67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B401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A2A6A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5165E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B0A8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883C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14E7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E31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4626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7BAEC5B"/>
    <w:multiLevelType w:val="hybridMultilevel"/>
    <w:tmpl w:val="A7C00862"/>
    <w:lvl w:ilvl="0" w:tplc="ECE2404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F8AB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865F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04FE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307D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A000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6E2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9E6C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D6F9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81628E7"/>
    <w:multiLevelType w:val="hybridMultilevel"/>
    <w:tmpl w:val="51D834FC"/>
    <w:lvl w:ilvl="0" w:tplc="0206D7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BA6D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7E8CE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C815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3CE1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1C18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B6D1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A019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98B1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ADE6CF3"/>
    <w:multiLevelType w:val="hybridMultilevel"/>
    <w:tmpl w:val="6406A7DC"/>
    <w:lvl w:ilvl="0" w:tplc="25801B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88BD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AEB04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2866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28D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44DC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E4DE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A008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EE58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B5B518B"/>
    <w:multiLevelType w:val="hybridMultilevel"/>
    <w:tmpl w:val="88385002"/>
    <w:lvl w:ilvl="0" w:tplc="F0D4B67C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30440F06">
      <w:start w:val="1"/>
      <w:numFmt w:val="lowerLetter"/>
      <w:lvlText w:val="%2."/>
      <w:lvlJc w:val="left"/>
      <w:pPr>
        <w:ind w:left="1440" w:hanging="360"/>
      </w:pPr>
    </w:lvl>
    <w:lvl w:ilvl="2" w:tplc="D1765734">
      <w:start w:val="1"/>
      <w:numFmt w:val="lowerRoman"/>
      <w:lvlText w:val="%3."/>
      <w:lvlJc w:val="right"/>
      <w:pPr>
        <w:ind w:left="2160" w:hanging="180"/>
      </w:pPr>
    </w:lvl>
    <w:lvl w:ilvl="3" w:tplc="D2685A20">
      <w:start w:val="1"/>
      <w:numFmt w:val="decimal"/>
      <w:lvlText w:val="%4."/>
      <w:lvlJc w:val="left"/>
      <w:pPr>
        <w:ind w:left="2880" w:hanging="360"/>
      </w:pPr>
    </w:lvl>
    <w:lvl w:ilvl="4" w:tplc="152ECD2E">
      <w:start w:val="1"/>
      <w:numFmt w:val="lowerLetter"/>
      <w:lvlText w:val="%5."/>
      <w:lvlJc w:val="left"/>
      <w:pPr>
        <w:ind w:left="3600" w:hanging="360"/>
      </w:pPr>
    </w:lvl>
    <w:lvl w:ilvl="5" w:tplc="12E436FE">
      <w:start w:val="1"/>
      <w:numFmt w:val="lowerRoman"/>
      <w:lvlText w:val="%6."/>
      <w:lvlJc w:val="right"/>
      <w:pPr>
        <w:ind w:left="4320" w:hanging="180"/>
      </w:pPr>
    </w:lvl>
    <w:lvl w:ilvl="6" w:tplc="39AE13AC">
      <w:start w:val="1"/>
      <w:numFmt w:val="decimal"/>
      <w:lvlText w:val="%7."/>
      <w:lvlJc w:val="left"/>
      <w:pPr>
        <w:ind w:left="5040" w:hanging="360"/>
      </w:pPr>
    </w:lvl>
    <w:lvl w:ilvl="7" w:tplc="2F7E5D70">
      <w:start w:val="1"/>
      <w:numFmt w:val="lowerLetter"/>
      <w:lvlText w:val="%8."/>
      <w:lvlJc w:val="left"/>
      <w:pPr>
        <w:ind w:left="5760" w:hanging="360"/>
      </w:pPr>
    </w:lvl>
    <w:lvl w:ilvl="8" w:tplc="EAAEC314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BC7FFB1"/>
    <w:multiLevelType w:val="hybridMultilevel"/>
    <w:tmpl w:val="7444D394"/>
    <w:lvl w:ilvl="0" w:tplc="764E01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A846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A0B21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EFADA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8610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5ED5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CA4E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A881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A67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CA213CA"/>
    <w:multiLevelType w:val="hybridMultilevel"/>
    <w:tmpl w:val="D2E084EA"/>
    <w:lvl w:ilvl="0" w:tplc="88BC12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C4CB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E8B5C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F4A12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D6C0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2E0B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6265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E242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72AE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FCE3B25"/>
    <w:multiLevelType w:val="hybridMultilevel"/>
    <w:tmpl w:val="FFFFFFFF"/>
    <w:lvl w:ilvl="0" w:tplc="D7E8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58A5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1639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AF6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288F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80C3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2CA4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00C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EE0F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3679862">
    <w:abstractNumId w:val="65"/>
  </w:num>
  <w:num w:numId="2" w16cid:durableId="94061577">
    <w:abstractNumId w:val="28"/>
  </w:num>
  <w:num w:numId="3" w16cid:durableId="1487621880">
    <w:abstractNumId w:val="21"/>
  </w:num>
  <w:num w:numId="4" w16cid:durableId="1329167691">
    <w:abstractNumId w:val="10"/>
  </w:num>
  <w:num w:numId="5" w16cid:durableId="885263210">
    <w:abstractNumId w:val="9"/>
  </w:num>
  <w:num w:numId="6" w16cid:durableId="879320042">
    <w:abstractNumId w:val="8"/>
  </w:num>
  <w:num w:numId="7" w16cid:durableId="1511989427">
    <w:abstractNumId w:val="17"/>
  </w:num>
  <w:num w:numId="8" w16cid:durableId="559246885">
    <w:abstractNumId w:val="43"/>
  </w:num>
  <w:num w:numId="9" w16cid:durableId="1589926731">
    <w:abstractNumId w:val="57"/>
  </w:num>
  <w:num w:numId="10" w16cid:durableId="242838801">
    <w:abstractNumId w:val="30"/>
  </w:num>
  <w:num w:numId="11" w16cid:durableId="1413694831">
    <w:abstractNumId w:val="42"/>
  </w:num>
  <w:num w:numId="12" w16cid:durableId="1954482957">
    <w:abstractNumId w:val="44"/>
  </w:num>
  <w:num w:numId="13" w16cid:durableId="1159269452">
    <w:abstractNumId w:val="7"/>
  </w:num>
  <w:num w:numId="14" w16cid:durableId="501547184">
    <w:abstractNumId w:val="22"/>
  </w:num>
  <w:num w:numId="15" w16cid:durableId="232130037">
    <w:abstractNumId w:val="46"/>
  </w:num>
  <w:num w:numId="16" w16cid:durableId="521631946">
    <w:abstractNumId w:val="34"/>
  </w:num>
  <w:num w:numId="17" w16cid:durableId="1151021338">
    <w:abstractNumId w:val="59"/>
  </w:num>
  <w:num w:numId="18" w16cid:durableId="1808087245">
    <w:abstractNumId w:val="40"/>
  </w:num>
  <w:num w:numId="19" w16cid:durableId="1714764344">
    <w:abstractNumId w:val="62"/>
  </w:num>
  <w:num w:numId="20" w16cid:durableId="1068303823">
    <w:abstractNumId w:val="61"/>
  </w:num>
  <w:num w:numId="21" w16cid:durableId="865556450">
    <w:abstractNumId w:val="54"/>
  </w:num>
  <w:num w:numId="22" w16cid:durableId="1021706606">
    <w:abstractNumId w:val="11"/>
  </w:num>
  <w:num w:numId="23" w16cid:durableId="235744569">
    <w:abstractNumId w:val="18"/>
  </w:num>
  <w:num w:numId="24" w16cid:durableId="445931145">
    <w:abstractNumId w:val="3"/>
  </w:num>
  <w:num w:numId="25" w16cid:durableId="1859812485">
    <w:abstractNumId w:val="4"/>
  </w:num>
  <w:num w:numId="26" w16cid:durableId="504175882">
    <w:abstractNumId w:val="60"/>
  </w:num>
  <w:num w:numId="27" w16cid:durableId="916091578">
    <w:abstractNumId w:val="41"/>
  </w:num>
  <w:num w:numId="28" w16cid:durableId="1824933104">
    <w:abstractNumId w:val="67"/>
  </w:num>
  <w:num w:numId="29" w16cid:durableId="1931422174">
    <w:abstractNumId w:val="33"/>
  </w:num>
  <w:num w:numId="30" w16cid:durableId="1144469140">
    <w:abstractNumId w:val="51"/>
  </w:num>
  <w:num w:numId="31" w16cid:durableId="1038746148">
    <w:abstractNumId w:val="48"/>
  </w:num>
  <w:num w:numId="32" w16cid:durableId="340860388">
    <w:abstractNumId w:val="45"/>
  </w:num>
  <w:num w:numId="33" w16cid:durableId="1524323837">
    <w:abstractNumId w:val="38"/>
  </w:num>
  <w:num w:numId="34" w16cid:durableId="1242830552">
    <w:abstractNumId w:val="36"/>
  </w:num>
  <w:num w:numId="35" w16cid:durableId="744843014">
    <w:abstractNumId w:val="35"/>
  </w:num>
  <w:num w:numId="36" w16cid:durableId="354120316">
    <w:abstractNumId w:val="63"/>
  </w:num>
  <w:num w:numId="37" w16cid:durableId="2085250712">
    <w:abstractNumId w:val="29"/>
  </w:num>
  <w:num w:numId="38" w16cid:durableId="1821383130">
    <w:abstractNumId w:val="56"/>
  </w:num>
  <w:num w:numId="39" w16cid:durableId="1410692898">
    <w:abstractNumId w:val="13"/>
  </w:num>
  <w:num w:numId="40" w16cid:durableId="1674187289">
    <w:abstractNumId w:val="5"/>
  </w:num>
  <w:num w:numId="41" w16cid:durableId="1179202345">
    <w:abstractNumId w:val="19"/>
  </w:num>
  <w:num w:numId="42" w16cid:durableId="578757427">
    <w:abstractNumId w:val="23"/>
  </w:num>
  <w:num w:numId="43" w16cid:durableId="1150175845">
    <w:abstractNumId w:val="37"/>
  </w:num>
  <w:num w:numId="44" w16cid:durableId="799767084">
    <w:abstractNumId w:val="39"/>
  </w:num>
  <w:num w:numId="45" w16cid:durableId="2028630219">
    <w:abstractNumId w:val="52"/>
  </w:num>
  <w:num w:numId="46" w16cid:durableId="1716588583">
    <w:abstractNumId w:val="68"/>
  </w:num>
  <w:num w:numId="47" w16cid:durableId="1832988826">
    <w:abstractNumId w:val="26"/>
  </w:num>
  <w:num w:numId="48" w16cid:durableId="651181185">
    <w:abstractNumId w:val="47"/>
  </w:num>
  <w:num w:numId="49" w16cid:durableId="1481995448">
    <w:abstractNumId w:val="6"/>
  </w:num>
  <w:num w:numId="50" w16cid:durableId="2037415762">
    <w:abstractNumId w:val="27"/>
  </w:num>
  <w:num w:numId="51" w16cid:durableId="2008365260">
    <w:abstractNumId w:val="31"/>
  </w:num>
  <w:num w:numId="52" w16cid:durableId="669480582">
    <w:abstractNumId w:val="25"/>
  </w:num>
  <w:num w:numId="53" w16cid:durableId="21828988">
    <w:abstractNumId w:val="55"/>
  </w:num>
  <w:num w:numId="54" w16cid:durableId="119228895">
    <w:abstractNumId w:val="16"/>
  </w:num>
  <w:num w:numId="55" w16cid:durableId="817117422">
    <w:abstractNumId w:val="12"/>
  </w:num>
  <w:num w:numId="56" w16cid:durableId="1577547307">
    <w:abstractNumId w:val="24"/>
  </w:num>
  <w:num w:numId="57" w16cid:durableId="1105031857">
    <w:abstractNumId w:val="2"/>
  </w:num>
  <w:num w:numId="58" w16cid:durableId="354114127">
    <w:abstractNumId w:val="50"/>
  </w:num>
  <w:num w:numId="59" w16cid:durableId="1090203066">
    <w:abstractNumId w:val="53"/>
  </w:num>
  <w:num w:numId="60" w16cid:durableId="1366709874">
    <w:abstractNumId w:val="64"/>
  </w:num>
  <w:num w:numId="61" w16cid:durableId="1275938063">
    <w:abstractNumId w:val="1"/>
  </w:num>
  <w:num w:numId="62" w16cid:durableId="1207911303">
    <w:abstractNumId w:val="14"/>
  </w:num>
  <w:num w:numId="63" w16cid:durableId="938607308">
    <w:abstractNumId w:val="66"/>
  </w:num>
  <w:num w:numId="64" w16cid:durableId="573247827">
    <w:abstractNumId w:val="49"/>
  </w:num>
  <w:num w:numId="65" w16cid:durableId="2018263540">
    <w:abstractNumId w:val="0"/>
  </w:num>
  <w:num w:numId="66" w16cid:durableId="62261574">
    <w:abstractNumId w:val="58"/>
  </w:num>
  <w:num w:numId="67" w16cid:durableId="331614417">
    <w:abstractNumId w:val="69"/>
  </w:num>
  <w:num w:numId="68" w16cid:durableId="1246258823">
    <w:abstractNumId w:val="15"/>
  </w:num>
  <w:num w:numId="69" w16cid:durableId="1816415287">
    <w:abstractNumId w:val="20"/>
  </w:num>
  <w:num w:numId="70" w16cid:durableId="719129254">
    <w:abstractNumId w:val="32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C7127CE"/>
    <w:rsid w:val="00001789"/>
    <w:rsid w:val="000068DD"/>
    <w:rsid w:val="00006A90"/>
    <w:rsid w:val="0001500F"/>
    <w:rsid w:val="000258C2"/>
    <w:rsid w:val="000265E2"/>
    <w:rsid w:val="000267BE"/>
    <w:rsid w:val="000351B9"/>
    <w:rsid w:val="00036CBF"/>
    <w:rsid w:val="000403D3"/>
    <w:rsid w:val="00053168"/>
    <w:rsid w:val="00054D46"/>
    <w:rsid w:val="00055BEC"/>
    <w:rsid w:val="000612EF"/>
    <w:rsid w:val="00061B26"/>
    <w:rsid w:val="00065165"/>
    <w:rsid w:val="00066EF0"/>
    <w:rsid w:val="00074471"/>
    <w:rsid w:val="00080FBC"/>
    <w:rsid w:val="000864A2"/>
    <w:rsid w:val="00087FA3"/>
    <w:rsid w:val="0009357B"/>
    <w:rsid w:val="00094A1B"/>
    <w:rsid w:val="0009599D"/>
    <w:rsid w:val="00097775"/>
    <w:rsid w:val="000B0D45"/>
    <w:rsid w:val="000B0EB0"/>
    <w:rsid w:val="000B2F33"/>
    <w:rsid w:val="000B34EE"/>
    <w:rsid w:val="000B5FBD"/>
    <w:rsid w:val="000D179D"/>
    <w:rsid w:val="000D2EC1"/>
    <w:rsid w:val="000D438F"/>
    <w:rsid w:val="000D746B"/>
    <w:rsid w:val="000E1353"/>
    <w:rsid w:val="000E55A4"/>
    <w:rsid w:val="000F3A9B"/>
    <w:rsid w:val="000F738C"/>
    <w:rsid w:val="0010131D"/>
    <w:rsid w:val="00103200"/>
    <w:rsid w:val="00113CCC"/>
    <w:rsid w:val="00114E0F"/>
    <w:rsid w:val="00121986"/>
    <w:rsid w:val="00126DEF"/>
    <w:rsid w:val="001316FF"/>
    <w:rsid w:val="001321E1"/>
    <w:rsid w:val="001349E7"/>
    <w:rsid w:val="001349EE"/>
    <w:rsid w:val="00136406"/>
    <w:rsid w:val="0014061D"/>
    <w:rsid w:val="00142BD0"/>
    <w:rsid w:val="001451B1"/>
    <w:rsid w:val="001461EC"/>
    <w:rsid w:val="00146D0A"/>
    <w:rsid w:val="001508AE"/>
    <w:rsid w:val="00151EF4"/>
    <w:rsid w:val="00152423"/>
    <w:rsid w:val="00155F12"/>
    <w:rsid w:val="00156560"/>
    <w:rsid w:val="001614CA"/>
    <w:rsid w:val="00163E20"/>
    <w:rsid w:val="00166B73"/>
    <w:rsid w:val="00171277"/>
    <w:rsid w:val="00171357"/>
    <w:rsid w:val="00174D74"/>
    <w:rsid w:val="00175872"/>
    <w:rsid w:val="001763CF"/>
    <w:rsid w:val="00177FE3"/>
    <w:rsid w:val="00183981"/>
    <w:rsid w:val="0018524D"/>
    <w:rsid w:val="00187AF4"/>
    <w:rsid w:val="0019082F"/>
    <w:rsid w:val="00190BA8"/>
    <w:rsid w:val="0019110B"/>
    <w:rsid w:val="00195532"/>
    <w:rsid w:val="001A2141"/>
    <w:rsid w:val="001A27E1"/>
    <w:rsid w:val="001A75AA"/>
    <w:rsid w:val="001B4356"/>
    <w:rsid w:val="001B5055"/>
    <w:rsid w:val="001C1050"/>
    <w:rsid w:val="001C1FBB"/>
    <w:rsid w:val="001C26A0"/>
    <w:rsid w:val="001C57F1"/>
    <w:rsid w:val="001C7340"/>
    <w:rsid w:val="001D1779"/>
    <w:rsid w:val="001D1E3F"/>
    <w:rsid w:val="001D4C11"/>
    <w:rsid w:val="001D6F4A"/>
    <w:rsid w:val="001E586C"/>
    <w:rsid w:val="001F30EE"/>
    <w:rsid w:val="001F4368"/>
    <w:rsid w:val="0020264B"/>
    <w:rsid w:val="00203E01"/>
    <w:rsid w:val="00210F6B"/>
    <w:rsid w:val="00211B18"/>
    <w:rsid w:val="00211D76"/>
    <w:rsid w:val="002137C3"/>
    <w:rsid w:val="00222858"/>
    <w:rsid w:val="00226A12"/>
    <w:rsid w:val="002372B2"/>
    <w:rsid w:val="002429B2"/>
    <w:rsid w:val="00243DF9"/>
    <w:rsid w:val="00244CD6"/>
    <w:rsid w:val="00247164"/>
    <w:rsid w:val="00254F89"/>
    <w:rsid w:val="00260616"/>
    <w:rsid w:val="00261B7C"/>
    <w:rsid w:val="00262881"/>
    <w:rsid w:val="002635C0"/>
    <w:rsid w:val="00270D4B"/>
    <w:rsid w:val="00273096"/>
    <w:rsid w:val="002806BF"/>
    <w:rsid w:val="00284F48"/>
    <w:rsid w:val="00285DCF"/>
    <w:rsid w:val="00286D23"/>
    <w:rsid w:val="00294FB7"/>
    <w:rsid w:val="002A46FF"/>
    <w:rsid w:val="002A6199"/>
    <w:rsid w:val="002B0C6F"/>
    <w:rsid w:val="002B3002"/>
    <w:rsid w:val="002C2935"/>
    <w:rsid w:val="002C50DF"/>
    <w:rsid w:val="002C6439"/>
    <w:rsid w:val="002D0AAE"/>
    <w:rsid w:val="002D3ED3"/>
    <w:rsid w:val="002E1521"/>
    <w:rsid w:val="002E1F30"/>
    <w:rsid w:val="002E523E"/>
    <w:rsid w:val="002E7A75"/>
    <w:rsid w:val="002F5B8A"/>
    <w:rsid w:val="00304250"/>
    <w:rsid w:val="00313E23"/>
    <w:rsid w:val="003143FA"/>
    <w:rsid w:val="00314AD2"/>
    <w:rsid w:val="003179E0"/>
    <w:rsid w:val="00320BB6"/>
    <w:rsid w:val="0032171F"/>
    <w:rsid w:val="00324299"/>
    <w:rsid w:val="00330F91"/>
    <w:rsid w:val="0033550C"/>
    <w:rsid w:val="00341426"/>
    <w:rsid w:val="00342EDD"/>
    <w:rsid w:val="00345D81"/>
    <w:rsid w:val="00355947"/>
    <w:rsid w:val="00357FD1"/>
    <w:rsid w:val="00360359"/>
    <w:rsid w:val="003634AA"/>
    <w:rsid w:val="00381735"/>
    <w:rsid w:val="00382E4F"/>
    <w:rsid w:val="00384B02"/>
    <w:rsid w:val="00385DC0"/>
    <w:rsid w:val="003910EC"/>
    <w:rsid w:val="00392220"/>
    <w:rsid w:val="00392776"/>
    <w:rsid w:val="003947F3"/>
    <w:rsid w:val="003A0165"/>
    <w:rsid w:val="003A1F65"/>
    <w:rsid w:val="003A232A"/>
    <w:rsid w:val="003A7628"/>
    <w:rsid w:val="003B069D"/>
    <w:rsid w:val="003B1B49"/>
    <w:rsid w:val="003B480F"/>
    <w:rsid w:val="003B4CAB"/>
    <w:rsid w:val="003B65CD"/>
    <w:rsid w:val="003C5F93"/>
    <w:rsid w:val="003D24B1"/>
    <w:rsid w:val="003E15C8"/>
    <w:rsid w:val="003E1F7E"/>
    <w:rsid w:val="003E1FE1"/>
    <w:rsid w:val="003E49F3"/>
    <w:rsid w:val="003E7245"/>
    <w:rsid w:val="003F426D"/>
    <w:rsid w:val="003F4554"/>
    <w:rsid w:val="003F6233"/>
    <w:rsid w:val="003F64D7"/>
    <w:rsid w:val="00410BC8"/>
    <w:rsid w:val="00415E1A"/>
    <w:rsid w:val="004245C2"/>
    <w:rsid w:val="00426596"/>
    <w:rsid w:val="00436BD0"/>
    <w:rsid w:val="0044080B"/>
    <w:rsid w:val="004417E7"/>
    <w:rsid w:val="00444960"/>
    <w:rsid w:val="00447EF9"/>
    <w:rsid w:val="00450468"/>
    <w:rsid w:val="00451020"/>
    <w:rsid w:val="0045146E"/>
    <w:rsid w:val="0045196F"/>
    <w:rsid w:val="00451DFE"/>
    <w:rsid w:val="00452F9B"/>
    <w:rsid w:val="00464B3C"/>
    <w:rsid w:val="0046661A"/>
    <w:rsid w:val="0046BF08"/>
    <w:rsid w:val="00470026"/>
    <w:rsid w:val="00471524"/>
    <w:rsid w:val="0047568A"/>
    <w:rsid w:val="004775A8"/>
    <w:rsid w:val="00477C06"/>
    <w:rsid w:val="00482D8B"/>
    <w:rsid w:val="004854C4"/>
    <w:rsid w:val="00486EB2"/>
    <w:rsid w:val="00491C96"/>
    <w:rsid w:val="00495002"/>
    <w:rsid w:val="004A3397"/>
    <w:rsid w:val="004A57B0"/>
    <w:rsid w:val="004A61AA"/>
    <w:rsid w:val="004A761D"/>
    <w:rsid w:val="004B5263"/>
    <w:rsid w:val="004B55E9"/>
    <w:rsid w:val="004C2E48"/>
    <w:rsid w:val="004C36FC"/>
    <w:rsid w:val="004C49E7"/>
    <w:rsid w:val="004C4FAC"/>
    <w:rsid w:val="004C7B7F"/>
    <w:rsid w:val="004D6657"/>
    <w:rsid w:val="004D6C0E"/>
    <w:rsid w:val="004E6862"/>
    <w:rsid w:val="004E6F34"/>
    <w:rsid w:val="004F3B8B"/>
    <w:rsid w:val="004F4E6D"/>
    <w:rsid w:val="004F5348"/>
    <w:rsid w:val="004F777F"/>
    <w:rsid w:val="00501695"/>
    <w:rsid w:val="0050382A"/>
    <w:rsid w:val="00503FB1"/>
    <w:rsid w:val="00506B97"/>
    <w:rsid w:val="00510C62"/>
    <w:rsid w:val="005121DA"/>
    <w:rsid w:val="00512622"/>
    <w:rsid w:val="00514474"/>
    <w:rsid w:val="005157E4"/>
    <w:rsid w:val="0052217A"/>
    <w:rsid w:val="005231CB"/>
    <w:rsid w:val="00535077"/>
    <w:rsid w:val="00537874"/>
    <w:rsid w:val="005411B5"/>
    <w:rsid w:val="00541EE5"/>
    <w:rsid w:val="00542013"/>
    <w:rsid w:val="0055170D"/>
    <w:rsid w:val="005525B2"/>
    <w:rsid w:val="005548B5"/>
    <w:rsid w:val="005567CC"/>
    <w:rsid w:val="00557649"/>
    <w:rsid w:val="005618E5"/>
    <w:rsid w:val="0056412E"/>
    <w:rsid w:val="00566D10"/>
    <w:rsid w:val="00570B61"/>
    <w:rsid w:val="0057256E"/>
    <w:rsid w:val="00585A5A"/>
    <w:rsid w:val="005861A0"/>
    <w:rsid w:val="00587A4E"/>
    <w:rsid w:val="00593E1A"/>
    <w:rsid w:val="005B0472"/>
    <w:rsid w:val="005B28BB"/>
    <w:rsid w:val="005B36C2"/>
    <w:rsid w:val="005C104C"/>
    <w:rsid w:val="005C347C"/>
    <w:rsid w:val="005D0A12"/>
    <w:rsid w:val="005D539C"/>
    <w:rsid w:val="005E0C20"/>
    <w:rsid w:val="005E4434"/>
    <w:rsid w:val="005E5934"/>
    <w:rsid w:val="005F01E4"/>
    <w:rsid w:val="005F3882"/>
    <w:rsid w:val="005F4F37"/>
    <w:rsid w:val="0060014F"/>
    <w:rsid w:val="00612741"/>
    <w:rsid w:val="00621E8D"/>
    <w:rsid w:val="0062598A"/>
    <w:rsid w:val="0063442A"/>
    <w:rsid w:val="0064136C"/>
    <w:rsid w:val="00643EA3"/>
    <w:rsid w:val="00644BAB"/>
    <w:rsid w:val="00647DDD"/>
    <w:rsid w:val="00651F2E"/>
    <w:rsid w:val="006632C3"/>
    <w:rsid w:val="006671E6"/>
    <w:rsid w:val="00670FF6"/>
    <w:rsid w:val="006717AC"/>
    <w:rsid w:val="0067515F"/>
    <w:rsid w:val="00675495"/>
    <w:rsid w:val="0067600D"/>
    <w:rsid w:val="00676687"/>
    <w:rsid w:val="0067755D"/>
    <w:rsid w:val="00682C2D"/>
    <w:rsid w:val="006875D4"/>
    <w:rsid w:val="00687C32"/>
    <w:rsid w:val="00687D50"/>
    <w:rsid w:val="00692B7A"/>
    <w:rsid w:val="00693E50"/>
    <w:rsid w:val="006A104A"/>
    <w:rsid w:val="006B0ACC"/>
    <w:rsid w:val="006B3DE1"/>
    <w:rsid w:val="006B4659"/>
    <w:rsid w:val="006B5098"/>
    <w:rsid w:val="006C4007"/>
    <w:rsid w:val="006D30B1"/>
    <w:rsid w:val="006D46C1"/>
    <w:rsid w:val="006E4C50"/>
    <w:rsid w:val="00701C09"/>
    <w:rsid w:val="0071168E"/>
    <w:rsid w:val="0071704F"/>
    <w:rsid w:val="007237A5"/>
    <w:rsid w:val="00726D7B"/>
    <w:rsid w:val="0072767A"/>
    <w:rsid w:val="0073431D"/>
    <w:rsid w:val="00741F49"/>
    <w:rsid w:val="00742F51"/>
    <w:rsid w:val="00751752"/>
    <w:rsid w:val="007539CE"/>
    <w:rsid w:val="00755F4A"/>
    <w:rsid w:val="00765441"/>
    <w:rsid w:val="00765825"/>
    <w:rsid w:val="007670C8"/>
    <w:rsid w:val="007677A6"/>
    <w:rsid w:val="00767F6B"/>
    <w:rsid w:val="00774DF2"/>
    <w:rsid w:val="007813C6"/>
    <w:rsid w:val="00781E73"/>
    <w:rsid w:val="007838E9"/>
    <w:rsid w:val="00783C6E"/>
    <w:rsid w:val="007843F9"/>
    <w:rsid w:val="0078632C"/>
    <w:rsid w:val="00787FE8"/>
    <w:rsid w:val="00790753"/>
    <w:rsid w:val="007910DD"/>
    <w:rsid w:val="007925E3"/>
    <w:rsid w:val="00795BFD"/>
    <w:rsid w:val="007A1455"/>
    <w:rsid w:val="007A29FB"/>
    <w:rsid w:val="007A305C"/>
    <w:rsid w:val="007A3896"/>
    <w:rsid w:val="007A3C1E"/>
    <w:rsid w:val="007B2053"/>
    <w:rsid w:val="007B2112"/>
    <w:rsid w:val="007B2B44"/>
    <w:rsid w:val="007B68F0"/>
    <w:rsid w:val="007C491A"/>
    <w:rsid w:val="007C79F7"/>
    <w:rsid w:val="007D0C9E"/>
    <w:rsid w:val="007D27C2"/>
    <w:rsid w:val="007D3DF0"/>
    <w:rsid w:val="007E5978"/>
    <w:rsid w:val="007E5C5F"/>
    <w:rsid w:val="007E6205"/>
    <w:rsid w:val="007E6383"/>
    <w:rsid w:val="007F14CF"/>
    <w:rsid w:val="007F3CDD"/>
    <w:rsid w:val="007F665F"/>
    <w:rsid w:val="00801E94"/>
    <w:rsid w:val="0080560C"/>
    <w:rsid w:val="00806F0B"/>
    <w:rsid w:val="008108DA"/>
    <w:rsid w:val="00810D1C"/>
    <w:rsid w:val="0081446C"/>
    <w:rsid w:val="00814CD6"/>
    <w:rsid w:val="00820A86"/>
    <w:rsid w:val="008263A2"/>
    <w:rsid w:val="00827C22"/>
    <w:rsid w:val="00831C4E"/>
    <w:rsid w:val="00831DF9"/>
    <w:rsid w:val="00834269"/>
    <w:rsid w:val="00841BD0"/>
    <w:rsid w:val="00844F4E"/>
    <w:rsid w:val="00847790"/>
    <w:rsid w:val="00850876"/>
    <w:rsid w:val="008514C6"/>
    <w:rsid w:val="008518AD"/>
    <w:rsid w:val="00852971"/>
    <w:rsid w:val="008551AF"/>
    <w:rsid w:val="00855A2D"/>
    <w:rsid w:val="00856495"/>
    <w:rsid w:val="008565B1"/>
    <w:rsid w:val="00856BBA"/>
    <w:rsid w:val="00865C69"/>
    <w:rsid w:val="008800D0"/>
    <w:rsid w:val="008852F5"/>
    <w:rsid w:val="00887868"/>
    <w:rsid w:val="00890FA2"/>
    <w:rsid w:val="00892110"/>
    <w:rsid w:val="00896149"/>
    <w:rsid w:val="00897FA1"/>
    <w:rsid w:val="008A1287"/>
    <w:rsid w:val="008A5407"/>
    <w:rsid w:val="008A6D01"/>
    <w:rsid w:val="008A6E89"/>
    <w:rsid w:val="008A6EEC"/>
    <w:rsid w:val="008B3ECC"/>
    <w:rsid w:val="008B4300"/>
    <w:rsid w:val="008C113C"/>
    <w:rsid w:val="008C1CFD"/>
    <w:rsid w:val="008C2013"/>
    <w:rsid w:val="008C3125"/>
    <w:rsid w:val="008C55D4"/>
    <w:rsid w:val="008C6F1A"/>
    <w:rsid w:val="008C79D6"/>
    <w:rsid w:val="008D04DC"/>
    <w:rsid w:val="008D3611"/>
    <w:rsid w:val="008D4A00"/>
    <w:rsid w:val="008D5894"/>
    <w:rsid w:val="008F1C6B"/>
    <w:rsid w:val="008F3C9A"/>
    <w:rsid w:val="008F76FC"/>
    <w:rsid w:val="009002E0"/>
    <w:rsid w:val="00904535"/>
    <w:rsid w:val="00904A89"/>
    <w:rsid w:val="00912D0B"/>
    <w:rsid w:val="00916A7D"/>
    <w:rsid w:val="009171A3"/>
    <w:rsid w:val="009173BF"/>
    <w:rsid w:val="00920A0B"/>
    <w:rsid w:val="0092344A"/>
    <w:rsid w:val="00924179"/>
    <w:rsid w:val="0092561A"/>
    <w:rsid w:val="009267D7"/>
    <w:rsid w:val="009279FE"/>
    <w:rsid w:val="00927D3F"/>
    <w:rsid w:val="0093118F"/>
    <w:rsid w:val="00933E9D"/>
    <w:rsid w:val="0093474A"/>
    <w:rsid w:val="00937574"/>
    <w:rsid w:val="00940921"/>
    <w:rsid w:val="00941656"/>
    <w:rsid w:val="009420CA"/>
    <w:rsid w:val="00942397"/>
    <w:rsid w:val="00946B4E"/>
    <w:rsid w:val="00950036"/>
    <w:rsid w:val="0095356F"/>
    <w:rsid w:val="00953CDE"/>
    <w:rsid w:val="00954EA2"/>
    <w:rsid w:val="00963E8B"/>
    <w:rsid w:val="0096692A"/>
    <w:rsid w:val="0097074B"/>
    <w:rsid w:val="00974EF1"/>
    <w:rsid w:val="00980460"/>
    <w:rsid w:val="009826E2"/>
    <w:rsid w:val="009840FE"/>
    <w:rsid w:val="00987CCF"/>
    <w:rsid w:val="0099090A"/>
    <w:rsid w:val="009909E4"/>
    <w:rsid w:val="00990EE9"/>
    <w:rsid w:val="00991696"/>
    <w:rsid w:val="00992AEB"/>
    <w:rsid w:val="009B208D"/>
    <w:rsid w:val="009B2714"/>
    <w:rsid w:val="009B44E9"/>
    <w:rsid w:val="009B4E39"/>
    <w:rsid w:val="009B53A8"/>
    <w:rsid w:val="009B660E"/>
    <w:rsid w:val="009C1254"/>
    <w:rsid w:val="009D00E1"/>
    <w:rsid w:val="009D2799"/>
    <w:rsid w:val="009D6694"/>
    <w:rsid w:val="009D7C54"/>
    <w:rsid w:val="009E7F17"/>
    <w:rsid w:val="009F7220"/>
    <w:rsid w:val="00A005FA"/>
    <w:rsid w:val="00A01183"/>
    <w:rsid w:val="00A019FE"/>
    <w:rsid w:val="00A0316B"/>
    <w:rsid w:val="00A04044"/>
    <w:rsid w:val="00A061DB"/>
    <w:rsid w:val="00A0699F"/>
    <w:rsid w:val="00A14E93"/>
    <w:rsid w:val="00A15363"/>
    <w:rsid w:val="00A250EE"/>
    <w:rsid w:val="00A277A5"/>
    <w:rsid w:val="00A31654"/>
    <w:rsid w:val="00A41D36"/>
    <w:rsid w:val="00A44BA9"/>
    <w:rsid w:val="00A504C3"/>
    <w:rsid w:val="00A5295A"/>
    <w:rsid w:val="00A54F30"/>
    <w:rsid w:val="00A56713"/>
    <w:rsid w:val="00A56FF0"/>
    <w:rsid w:val="00A6153B"/>
    <w:rsid w:val="00A61AC6"/>
    <w:rsid w:val="00A634C2"/>
    <w:rsid w:val="00A63960"/>
    <w:rsid w:val="00A66A3D"/>
    <w:rsid w:val="00A66C49"/>
    <w:rsid w:val="00A71BE2"/>
    <w:rsid w:val="00A74F6F"/>
    <w:rsid w:val="00A76CCC"/>
    <w:rsid w:val="00A81877"/>
    <w:rsid w:val="00A84866"/>
    <w:rsid w:val="00A86F87"/>
    <w:rsid w:val="00A87F1D"/>
    <w:rsid w:val="00A96789"/>
    <w:rsid w:val="00AA7F6A"/>
    <w:rsid w:val="00AB31B6"/>
    <w:rsid w:val="00AC150C"/>
    <w:rsid w:val="00AC1750"/>
    <w:rsid w:val="00AC6C7E"/>
    <w:rsid w:val="00AC7747"/>
    <w:rsid w:val="00AD452D"/>
    <w:rsid w:val="00AD685B"/>
    <w:rsid w:val="00AE17D3"/>
    <w:rsid w:val="00AF06BF"/>
    <w:rsid w:val="00AF6D72"/>
    <w:rsid w:val="00B00458"/>
    <w:rsid w:val="00B06CFE"/>
    <w:rsid w:val="00B1042F"/>
    <w:rsid w:val="00B156F3"/>
    <w:rsid w:val="00B178EE"/>
    <w:rsid w:val="00B219FD"/>
    <w:rsid w:val="00B22287"/>
    <w:rsid w:val="00B2249E"/>
    <w:rsid w:val="00B2321B"/>
    <w:rsid w:val="00B339D0"/>
    <w:rsid w:val="00B344A9"/>
    <w:rsid w:val="00B36F17"/>
    <w:rsid w:val="00B37B16"/>
    <w:rsid w:val="00B41C60"/>
    <w:rsid w:val="00B42AC8"/>
    <w:rsid w:val="00B42AF1"/>
    <w:rsid w:val="00B60691"/>
    <w:rsid w:val="00B627DF"/>
    <w:rsid w:val="00B6596A"/>
    <w:rsid w:val="00B725A9"/>
    <w:rsid w:val="00B7523B"/>
    <w:rsid w:val="00B75DC1"/>
    <w:rsid w:val="00B811DC"/>
    <w:rsid w:val="00B849C8"/>
    <w:rsid w:val="00B95EC0"/>
    <w:rsid w:val="00BA09C6"/>
    <w:rsid w:val="00BA5A0B"/>
    <w:rsid w:val="00BB1C4F"/>
    <w:rsid w:val="00BB543D"/>
    <w:rsid w:val="00BB6F37"/>
    <w:rsid w:val="00BD04BA"/>
    <w:rsid w:val="00BD22C8"/>
    <w:rsid w:val="00BD279A"/>
    <w:rsid w:val="00BD5E0E"/>
    <w:rsid w:val="00BD6371"/>
    <w:rsid w:val="00BD63F7"/>
    <w:rsid w:val="00BD737E"/>
    <w:rsid w:val="00BF4EEA"/>
    <w:rsid w:val="00BF5C41"/>
    <w:rsid w:val="00BF6026"/>
    <w:rsid w:val="00BF61FB"/>
    <w:rsid w:val="00C002AF"/>
    <w:rsid w:val="00C00C22"/>
    <w:rsid w:val="00C062BD"/>
    <w:rsid w:val="00C07B39"/>
    <w:rsid w:val="00C07B3E"/>
    <w:rsid w:val="00C10094"/>
    <w:rsid w:val="00C1027E"/>
    <w:rsid w:val="00C2100F"/>
    <w:rsid w:val="00C25530"/>
    <w:rsid w:val="00C34056"/>
    <w:rsid w:val="00C34768"/>
    <w:rsid w:val="00C35BE5"/>
    <w:rsid w:val="00C35DEC"/>
    <w:rsid w:val="00C37A15"/>
    <w:rsid w:val="00C40B9B"/>
    <w:rsid w:val="00C4101E"/>
    <w:rsid w:val="00C41CE5"/>
    <w:rsid w:val="00C45EE8"/>
    <w:rsid w:val="00C55207"/>
    <w:rsid w:val="00C607E9"/>
    <w:rsid w:val="00C623C1"/>
    <w:rsid w:val="00C6642B"/>
    <w:rsid w:val="00C7084A"/>
    <w:rsid w:val="00C70D6B"/>
    <w:rsid w:val="00C74C44"/>
    <w:rsid w:val="00C80C70"/>
    <w:rsid w:val="00C82584"/>
    <w:rsid w:val="00C84754"/>
    <w:rsid w:val="00C84FE3"/>
    <w:rsid w:val="00C9174F"/>
    <w:rsid w:val="00C93AD5"/>
    <w:rsid w:val="00CA0913"/>
    <w:rsid w:val="00CB342A"/>
    <w:rsid w:val="00CB6204"/>
    <w:rsid w:val="00CC1D0B"/>
    <w:rsid w:val="00CC6A06"/>
    <w:rsid w:val="00CC715E"/>
    <w:rsid w:val="00CD1D97"/>
    <w:rsid w:val="00CD2661"/>
    <w:rsid w:val="00CD5E2E"/>
    <w:rsid w:val="00CE61C3"/>
    <w:rsid w:val="00CE7022"/>
    <w:rsid w:val="00CF2A16"/>
    <w:rsid w:val="00CF2B13"/>
    <w:rsid w:val="00CF77A0"/>
    <w:rsid w:val="00D013BE"/>
    <w:rsid w:val="00D06003"/>
    <w:rsid w:val="00D113FC"/>
    <w:rsid w:val="00D13604"/>
    <w:rsid w:val="00D137E2"/>
    <w:rsid w:val="00D13C43"/>
    <w:rsid w:val="00D174BE"/>
    <w:rsid w:val="00D20C45"/>
    <w:rsid w:val="00D30A7E"/>
    <w:rsid w:val="00D323D6"/>
    <w:rsid w:val="00D3642D"/>
    <w:rsid w:val="00D46622"/>
    <w:rsid w:val="00D50DE4"/>
    <w:rsid w:val="00D5108D"/>
    <w:rsid w:val="00D531CC"/>
    <w:rsid w:val="00D54271"/>
    <w:rsid w:val="00D73549"/>
    <w:rsid w:val="00D75600"/>
    <w:rsid w:val="00D83292"/>
    <w:rsid w:val="00D841F5"/>
    <w:rsid w:val="00D932AB"/>
    <w:rsid w:val="00D94D7E"/>
    <w:rsid w:val="00D95A8C"/>
    <w:rsid w:val="00D95FA2"/>
    <w:rsid w:val="00DA3C61"/>
    <w:rsid w:val="00DA41F4"/>
    <w:rsid w:val="00DA4EBF"/>
    <w:rsid w:val="00DA5981"/>
    <w:rsid w:val="00DA7210"/>
    <w:rsid w:val="00DB099A"/>
    <w:rsid w:val="00DB2A1D"/>
    <w:rsid w:val="00DC19BC"/>
    <w:rsid w:val="00DC29DC"/>
    <w:rsid w:val="00DC5DAD"/>
    <w:rsid w:val="00DD253D"/>
    <w:rsid w:val="00DD2FE4"/>
    <w:rsid w:val="00DD3581"/>
    <w:rsid w:val="00DD7309"/>
    <w:rsid w:val="00DE118B"/>
    <w:rsid w:val="00DE6A43"/>
    <w:rsid w:val="00DF016B"/>
    <w:rsid w:val="00DF69B8"/>
    <w:rsid w:val="00DF7094"/>
    <w:rsid w:val="00DF7169"/>
    <w:rsid w:val="00DF7AD0"/>
    <w:rsid w:val="00E00834"/>
    <w:rsid w:val="00E00F19"/>
    <w:rsid w:val="00E0317E"/>
    <w:rsid w:val="00E079F3"/>
    <w:rsid w:val="00E07D68"/>
    <w:rsid w:val="00E136AA"/>
    <w:rsid w:val="00E14F1D"/>
    <w:rsid w:val="00E15BB8"/>
    <w:rsid w:val="00E161E4"/>
    <w:rsid w:val="00E23253"/>
    <w:rsid w:val="00E26F92"/>
    <w:rsid w:val="00E313B3"/>
    <w:rsid w:val="00E34949"/>
    <w:rsid w:val="00E35099"/>
    <w:rsid w:val="00E41EAC"/>
    <w:rsid w:val="00E427A3"/>
    <w:rsid w:val="00E431B2"/>
    <w:rsid w:val="00E443E4"/>
    <w:rsid w:val="00E451E0"/>
    <w:rsid w:val="00E46A41"/>
    <w:rsid w:val="00E50AAC"/>
    <w:rsid w:val="00E522CB"/>
    <w:rsid w:val="00E547CA"/>
    <w:rsid w:val="00E57A4A"/>
    <w:rsid w:val="00E6520D"/>
    <w:rsid w:val="00E66A8F"/>
    <w:rsid w:val="00E77F73"/>
    <w:rsid w:val="00E86B3E"/>
    <w:rsid w:val="00E87D8A"/>
    <w:rsid w:val="00E909D1"/>
    <w:rsid w:val="00E910A5"/>
    <w:rsid w:val="00E9204B"/>
    <w:rsid w:val="00E92322"/>
    <w:rsid w:val="00EA400D"/>
    <w:rsid w:val="00EA4073"/>
    <w:rsid w:val="00EA771B"/>
    <w:rsid w:val="00EB3256"/>
    <w:rsid w:val="00EC2BAA"/>
    <w:rsid w:val="00ED3399"/>
    <w:rsid w:val="00ED4994"/>
    <w:rsid w:val="00ED59D2"/>
    <w:rsid w:val="00ED6C16"/>
    <w:rsid w:val="00EE3883"/>
    <w:rsid w:val="00EE58CA"/>
    <w:rsid w:val="00EE6B37"/>
    <w:rsid w:val="00EE6C3B"/>
    <w:rsid w:val="00EF27A0"/>
    <w:rsid w:val="00EF747B"/>
    <w:rsid w:val="00F02F17"/>
    <w:rsid w:val="00F12547"/>
    <w:rsid w:val="00F269F3"/>
    <w:rsid w:val="00F26AE5"/>
    <w:rsid w:val="00F32FEA"/>
    <w:rsid w:val="00F41F57"/>
    <w:rsid w:val="00F50F03"/>
    <w:rsid w:val="00F5198F"/>
    <w:rsid w:val="00F5591C"/>
    <w:rsid w:val="00F5633D"/>
    <w:rsid w:val="00F605AD"/>
    <w:rsid w:val="00F6097A"/>
    <w:rsid w:val="00F60E8C"/>
    <w:rsid w:val="00F72381"/>
    <w:rsid w:val="00F77F02"/>
    <w:rsid w:val="00F8065C"/>
    <w:rsid w:val="00F80E5F"/>
    <w:rsid w:val="00F82311"/>
    <w:rsid w:val="00F856E5"/>
    <w:rsid w:val="00F87F1D"/>
    <w:rsid w:val="00F91312"/>
    <w:rsid w:val="00F918C8"/>
    <w:rsid w:val="00F93E2D"/>
    <w:rsid w:val="00F94080"/>
    <w:rsid w:val="00F96AD1"/>
    <w:rsid w:val="00F9785B"/>
    <w:rsid w:val="00F97BC3"/>
    <w:rsid w:val="00FA0A4C"/>
    <w:rsid w:val="00FA27AF"/>
    <w:rsid w:val="00FA4E5C"/>
    <w:rsid w:val="00FB0254"/>
    <w:rsid w:val="00FB39A2"/>
    <w:rsid w:val="00FC0128"/>
    <w:rsid w:val="00FC2935"/>
    <w:rsid w:val="00FD27BA"/>
    <w:rsid w:val="00FD7506"/>
    <w:rsid w:val="00FE2FD9"/>
    <w:rsid w:val="00FE7143"/>
    <w:rsid w:val="00FE79C8"/>
    <w:rsid w:val="00FE7FDF"/>
    <w:rsid w:val="00FF0E3E"/>
    <w:rsid w:val="00FF1829"/>
    <w:rsid w:val="00FF4140"/>
    <w:rsid w:val="00FF6376"/>
    <w:rsid w:val="00FF7434"/>
    <w:rsid w:val="02130214"/>
    <w:rsid w:val="02363FE9"/>
    <w:rsid w:val="02A64D80"/>
    <w:rsid w:val="031A603C"/>
    <w:rsid w:val="035A8988"/>
    <w:rsid w:val="052E3189"/>
    <w:rsid w:val="0560B93F"/>
    <w:rsid w:val="0575DBAD"/>
    <w:rsid w:val="05ED4978"/>
    <w:rsid w:val="06171887"/>
    <w:rsid w:val="0653A009"/>
    <w:rsid w:val="06EEF8F9"/>
    <w:rsid w:val="0720EEA9"/>
    <w:rsid w:val="0832DFAA"/>
    <w:rsid w:val="08A58029"/>
    <w:rsid w:val="08B1A53D"/>
    <w:rsid w:val="08B399E0"/>
    <w:rsid w:val="08B83A01"/>
    <w:rsid w:val="08F0E6A7"/>
    <w:rsid w:val="09F2877A"/>
    <w:rsid w:val="0A82DBC4"/>
    <w:rsid w:val="0AF6BBBD"/>
    <w:rsid w:val="0B02BAE8"/>
    <w:rsid w:val="0B2B2186"/>
    <w:rsid w:val="0B3BA66A"/>
    <w:rsid w:val="0B5032F6"/>
    <w:rsid w:val="0B5D7597"/>
    <w:rsid w:val="0B9DB39B"/>
    <w:rsid w:val="0BAF93FE"/>
    <w:rsid w:val="0C3F4EEE"/>
    <w:rsid w:val="0C416D9A"/>
    <w:rsid w:val="0C98E54B"/>
    <w:rsid w:val="0CCDD0C2"/>
    <w:rsid w:val="0CE03B98"/>
    <w:rsid w:val="0DA778F1"/>
    <w:rsid w:val="0E633C80"/>
    <w:rsid w:val="0E92C279"/>
    <w:rsid w:val="0EA6F741"/>
    <w:rsid w:val="0F932245"/>
    <w:rsid w:val="0FEFA1BC"/>
    <w:rsid w:val="1027C997"/>
    <w:rsid w:val="105147B8"/>
    <w:rsid w:val="10655D17"/>
    <w:rsid w:val="10BA47EC"/>
    <w:rsid w:val="12209026"/>
    <w:rsid w:val="123C8907"/>
    <w:rsid w:val="13003949"/>
    <w:rsid w:val="133ABC57"/>
    <w:rsid w:val="13506C50"/>
    <w:rsid w:val="135B6ED0"/>
    <w:rsid w:val="13A36176"/>
    <w:rsid w:val="14129DCD"/>
    <w:rsid w:val="14433095"/>
    <w:rsid w:val="14A89220"/>
    <w:rsid w:val="14C27923"/>
    <w:rsid w:val="14E3C7C3"/>
    <w:rsid w:val="15067CAA"/>
    <w:rsid w:val="15155429"/>
    <w:rsid w:val="1540596D"/>
    <w:rsid w:val="158B11D5"/>
    <w:rsid w:val="15CCAB6D"/>
    <w:rsid w:val="162B4C64"/>
    <w:rsid w:val="16DB4B58"/>
    <w:rsid w:val="17361A3A"/>
    <w:rsid w:val="1762A574"/>
    <w:rsid w:val="18308D33"/>
    <w:rsid w:val="18564337"/>
    <w:rsid w:val="18EDAD46"/>
    <w:rsid w:val="18FCEDAD"/>
    <w:rsid w:val="1919F578"/>
    <w:rsid w:val="1962ED26"/>
    <w:rsid w:val="19BD809D"/>
    <w:rsid w:val="19CC5D94"/>
    <w:rsid w:val="19D0101A"/>
    <w:rsid w:val="1A108AC9"/>
    <w:rsid w:val="1B39B5E7"/>
    <w:rsid w:val="1B3F6BED"/>
    <w:rsid w:val="1B8C7105"/>
    <w:rsid w:val="1BEDA793"/>
    <w:rsid w:val="1C167D2F"/>
    <w:rsid w:val="1C7127CE"/>
    <w:rsid w:val="1D1130D8"/>
    <w:rsid w:val="1DA42CCE"/>
    <w:rsid w:val="1DE5601E"/>
    <w:rsid w:val="1E0FF922"/>
    <w:rsid w:val="1F207BDE"/>
    <w:rsid w:val="1F34DA93"/>
    <w:rsid w:val="1FD0C569"/>
    <w:rsid w:val="1FF1A8D9"/>
    <w:rsid w:val="1FFAAD28"/>
    <w:rsid w:val="2033870E"/>
    <w:rsid w:val="20C5D685"/>
    <w:rsid w:val="218A5F4F"/>
    <w:rsid w:val="21C4EB13"/>
    <w:rsid w:val="21F04B5C"/>
    <w:rsid w:val="222890DA"/>
    <w:rsid w:val="2247DF97"/>
    <w:rsid w:val="225A5C68"/>
    <w:rsid w:val="2260FF2D"/>
    <w:rsid w:val="237D2516"/>
    <w:rsid w:val="23972F76"/>
    <w:rsid w:val="23A3F109"/>
    <w:rsid w:val="2476EDCB"/>
    <w:rsid w:val="247F4613"/>
    <w:rsid w:val="2532685F"/>
    <w:rsid w:val="254167CD"/>
    <w:rsid w:val="2599C280"/>
    <w:rsid w:val="25AF8BC5"/>
    <w:rsid w:val="2672B3F2"/>
    <w:rsid w:val="26843381"/>
    <w:rsid w:val="268993B7"/>
    <w:rsid w:val="26F16B22"/>
    <w:rsid w:val="27792DF1"/>
    <w:rsid w:val="27CDF030"/>
    <w:rsid w:val="27CED411"/>
    <w:rsid w:val="2872A5E6"/>
    <w:rsid w:val="28AECF9D"/>
    <w:rsid w:val="28EF405B"/>
    <w:rsid w:val="296586C9"/>
    <w:rsid w:val="2977572D"/>
    <w:rsid w:val="29AC28DA"/>
    <w:rsid w:val="29F4C66E"/>
    <w:rsid w:val="2A1B42C0"/>
    <w:rsid w:val="2AB0CEB3"/>
    <w:rsid w:val="2AC41C53"/>
    <w:rsid w:val="2AC8846C"/>
    <w:rsid w:val="2B377027"/>
    <w:rsid w:val="2B999C4C"/>
    <w:rsid w:val="2BCBEDFF"/>
    <w:rsid w:val="2BFBA4E7"/>
    <w:rsid w:val="2C40CEA7"/>
    <w:rsid w:val="2C7BD2CA"/>
    <w:rsid w:val="2D10E551"/>
    <w:rsid w:val="2D1EB203"/>
    <w:rsid w:val="2D37F85E"/>
    <w:rsid w:val="2D616B60"/>
    <w:rsid w:val="2DE86F75"/>
    <w:rsid w:val="2E99E168"/>
    <w:rsid w:val="2E9FD850"/>
    <w:rsid w:val="2EADB8C1"/>
    <w:rsid w:val="2EEFFDAB"/>
    <w:rsid w:val="2F528B11"/>
    <w:rsid w:val="2F799AA8"/>
    <w:rsid w:val="2F843FD6"/>
    <w:rsid w:val="2F86E7B9"/>
    <w:rsid w:val="2FF03FFA"/>
    <w:rsid w:val="3021ABC7"/>
    <w:rsid w:val="303A5368"/>
    <w:rsid w:val="308A832B"/>
    <w:rsid w:val="30928D2F"/>
    <w:rsid w:val="30B72A64"/>
    <w:rsid w:val="31A721B1"/>
    <w:rsid w:val="31D7B857"/>
    <w:rsid w:val="32773341"/>
    <w:rsid w:val="32E9E7FD"/>
    <w:rsid w:val="32EC5A4E"/>
    <w:rsid w:val="335FDFD2"/>
    <w:rsid w:val="340E73DF"/>
    <w:rsid w:val="3414A9A7"/>
    <w:rsid w:val="3477A232"/>
    <w:rsid w:val="34873E31"/>
    <w:rsid w:val="34FD8E34"/>
    <w:rsid w:val="3570F207"/>
    <w:rsid w:val="35B87F6D"/>
    <w:rsid w:val="35ED14B2"/>
    <w:rsid w:val="35FFCE9B"/>
    <w:rsid w:val="36A1CE13"/>
    <w:rsid w:val="37017FFB"/>
    <w:rsid w:val="38784060"/>
    <w:rsid w:val="38926F74"/>
    <w:rsid w:val="389596A2"/>
    <w:rsid w:val="38C7CCB8"/>
    <w:rsid w:val="39D78C33"/>
    <w:rsid w:val="39FD61F2"/>
    <w:rsid w:val="3A37A292"/>
    <w:rsid w:val="3B0F8D6E"/>
    <w:rsid w:val="3CDB64D6"/>
    <w:rsid w:val="3D4198EE"/>
    <w:rsid w:val="3D77A059"/>
    <w:rsid w:val="3DADFEB4"/>
    <w:rsid w:val="3DAFE4BA"/>
    <w:rsid w:val="3DBDA5F4"/>
    <w:rsid w:val="3DC6931A"/>
    <w:rsid w:val="3DE6CD6D"/>
    <w:rsid w:val="3E4696B8"/>
    <w:rsid w:val="3E5CDEBD"/>
    <w:rsid w:val="3E9181F4"/>
    <w:rsid w:val="3EAA8696"/>
    <w:rsid w:val="3EBEB247"/>
    <w:rsid w:val="3ECA6A9F"/>
    <w:rsid w:val="3F83EF36"/>
    <w:rsid w:val="4026EBCC"/>
    <w:rsid w:val="40710C67"/>
    <w:rsid w:val="40A213E5"/>
    <w:rsid w:val="41670856"/>
    <w:rsid w:val="41C78F1F"/>
    <w:rsid w:val="4242E392"/>
    <w:rsid w:val="42A5502D"/>
    <w:rsid w:val="42AD30D4"/>
    <w:rsid w:val="4341691D"/>
    <w:rsid w:val="44283990"/>
    <w:rsid w:val="44820F8A"/>
    <w:rsid w:val="44C047B1"/>
    <w:rsid w:val="457372B7"/>
    <w:rsid w:val="45B46F7D"/>
    <w:rsid w:val="45CC3A45"/>
    <w:rsid w:val="461CFA3F"/>
    <w:rsid w:val="46285237"/>
    <w:rsid w:val="46FAB325"/>
    <w:rsid w:val="474C47B2"/>
    <w:rsid w:val="47F064A7"/>
    <w:rsid w:val="483F29EA"/>
    <w:rsid w:val="4881F89E"/>
    <w:rsid w:val="489ADF12"/>
    <w:rsid w:val="48DF0297"/>
    <w:rsid w:val="495580AD"/>
    <w:rsid w:val="49818FA5"/>
    <w:rsid w:val="49DBE614"/>
    <w:rsid w:val="49E38365"/>
    <w:rsid w:val="49FF0809"/>
    <w:rsid w:val="4A1730AE"/>
    <w:rsid w:val="4A8E7418"/>
    <w:rsid w:val="4ACD34FE"/>
    <w:rsid w:val="4AD94AEC"/>
    <w:rsid w:val="4B48D11B"/>
    <w:rsid w:val="4B75137A"/>
    <w:rsid w:val="4B92D5EC"/>
    <w:rsid w:val="4C00E5A4"/>
    <w:rsid w:val="4C346C8D"/>
    <w:rsid w:val="4C413468"/>
    <w:rsid w:val="4D511DE6"/>
    <w:rsid w:val="4E18644F"/>
    <w:rsid w:val="4E89862E"/>
    <w:rsid w:val="4EA5AD80"/>
    <w:rsid w:val="4ED3D9F2"/>
    <w:rsid w:val="4EEAD8A3"/>
    <w:rsid w:val="4F1D6882"/>
    <w:rsid w:val="4FE03862"/>
    <w:rsid w:val="500C2E32"/>
    <w:rsid w:val="5053E7A8"/>
    <w:rsid w:val="505E8791"/>
    <w:rsid w:val="50A4D677"/>
    <w:rsid w:val="50B3CA02"/>
    <w:rsid w:val="50C13E7C"/>
    <w:rsid w:val="50D32790"/>
    <w:rsid w:val="5407237A"/>
    <w:rsid w:val="54968519"/>
    <w:rsid w:val="54AF4DB5"/>
    <w:rsid w:val="54BD8C83"/>
    <w:rsid w:val="55A9E77D"/>
    <w:rsid w:val="563A97F7"/>
    <w:rsid w:val="566178C1"/>
    <w:rsid w:val="567CD177"/>
    <w:rsid w:val="56BEAE4A"/>
    <w:rsid w:val="571218F7"/>
    <w:rsid w:val="57183F80"/>
    <w:rsid w:val="5737A837"/>
    <w:rsid w:val="58079096"/>
    <w:rsid w:val="583D4D2D"/>
    <w:rsid w:val="585A269B"/>
    <w:rsid w:val="59724869"/>
    <w:rsid w:val="5A39F1CC"/>
    <w:rsid w:val="5A966000"/>
    <w:rsid w:val="5AB95D04"/>
    <w:rsid w:val="5B2ABF67"/>
    <w:rsid w:val="5B51A218"/>
    <w:rsid w:val="5BA2C2E4"/>
    <w:rsid w:val="5C0E830D"/>
    <w:rsid w:val="5C35F955"/>
    <w:rsid w:val="5CE22D37"/>
    <w:rsid w:val="5D1CB52E"/>
    <w:rsid w:val="5D412F46"/>
    <w:rsid w:val="5D872A65"/>
    <w:rsid w:val="5E183B4F"/>
    <w:rsid w:val="5E1D23F1"/>
    <w:rsid w:val="5E25891A"/>
    <w:rsid w:val="5E7BA984"/>
    <w:rsid w:val="5E86B27E"/>
    <w:rsid w:val="5E9BF741"/>
    <w:rsid w:val="5F0D62EF"/>
    <w:rsid w:val="5F470AF0"/>
    <w:rsid w:val="5FB202E6"/>
    <w:rsid w:val="5FDEC32C"/>
    <w:rsid w:val="603DE280"/>
    <w:rsid w:val="60C00E9B"/>
    <w:rsid w:val="60CD0B81"/>
    <w:rsid w:val="612F0A7B"/>
    <w:rsid w:val="613D1E24"/>
    <w:rsid w:val="61581581"/>
    <w:rsid w:val="6179B366"/>
    <w:rsid w:val="628154A5"/>
    <w:rsid w:val="62C9F3B0"/>
    <w:rsid w:val="62E1A559"/>
    <w:rsid w:val="630F4E7A"/>
    <w:rsid w:val="6329CCA9"/>
    <w:rsid w:val="6369C2A4"/>
    <w:rsid w:val="63D42BA2"/>
    <w:rsid w:val="640E3FE5"/>
    <w:rsid w:val="648FD440"/>
    <w:rsid w:val="6532CFE1"/>
    <w:rsid w:val="65626553"/>
    <w:rsid w:val="6594BE6F"/>
    <w:rsid w:val="66B699BB"/>
    <w:rsid w:val="66B8B8C4"/>
    <w:rsid w:val="6707B6D1"/>
    <w:rsid w:val="67333352"/>
    <w:rsid w:val="67D31840"/>
    <w:rsid w:val="68572208"/>
    <w:rsid w:val="68CB3B1B"/>
    <w:rsid w:val="68CCBB76"/>
    <w:rsid w:val="68ED38E6"/>
    <w:rsid w:val="69087521"/>
    <w:rsid w:val="69D01814"/>
    <w:rsid w:val="6A7B97AE"/>
    <w:rsid w:val="6B0D5717"/>
    <w:rsid w:val="6B10FDEC"/>
    <w:rsid w:val="6B40C957"/>
    <w:rsid w:val="6BAF4BD8"/>
    <w:rsid w:val="6BF5538A"/>
    <w:rsid w:val="6C0498A8"/>
    <w:rsid w:val="6C5BBB17"/>
    <w:rsid w:val="6C90B193"/>
    <w:rsid w:val="6CB6FC9E"/>
    <w:rsid w:val="6D79553A"/>
    <w:rsid w:val="6E660C4F"/>
    <w:rsid w:val="6E73ECE1"/>
    <w:rsid w:val="6F482984"/>
    <w:rsid w:val="6F7B3C0A"/>
    <w:rsid w:val="6F81A91B"/>
    <w:rsid w:val="70167D0E"/>
    <w:rsid w:val="706A2173"/>
    <w:rsid w:val="70CDF22F"/>
    <w:rsid w:val="71662D76"/>
    <w:rsid w:val="717A888C"/>
    <w:rsid w:val="71884489"/>
    <w:rsid w:val="71A213CA"/>
    <w:rsid w:val="71FBB947"/>
    <w:rsid w:val="7225EFF9"/>
    <w:rsid w:val="7249048F"/>
    <w:rsid w:val="7269C290"/>
    <w:rsid w:val="728B6458"/>
    <w:rsid w:val="72B1B2E3"/>
    <w:rsid w:val="73053FFE"/>
    <w:rsid w:val="735E4439"/>
    <w:rsid w:val="74718F91"/>
    <w:rsid w:val="74CCBCE2"/>
    <w:rsid w:val="7521655C"/>
    <w:rsid w:val="7575F6EE"/>
    <w:rsid w:val="75C2600D"/>
    <w:rsid w:val="75EEDBB8"/>
    <w:rsid w:val="7634899A"/>
    <w:rsid w:val="76872018"/>
    <w:rsid w:val="76C0E4A8"/>
    <w:rsid w:val="76E09E2F"/>
    <w:rsid w:val="76EB7B4F"/>
    <w:rsid w:val="77626BE8"/>
    <w:rsid w:val="7786B897"/>
    <w:rsid w:val="778B15CD"/>
    <w:rsid w:val="779D04AE"/>
    <w:rsid w:val="77FA0D62"/>
    <w:rsid w:val="7806A37E"/>
    <w:rsid w:val="786C6810"/>
    <w:rsid w:val="78ACBEFA"/>
    <w:rsid w:val="78D9F59B"/>
    <w:rsid w:val="79702A0B"/>
    <w:rsid w:val="7A074B61"/>
    <w:rsid w:val="7AF21F40"/>
    <w:rsid w:val="7B27AB99"/>
    <w:rsid w:val="7B8F6334"/>
    <w:rsid w:val="7BD046D2"/>
    <w:rsid w:val="7BD31590"/>
    <w:rsid w:val="7C8E9F82"/>
    <w:rsid w:val="7D32FA7C"/>
    <w:rsid w:val="7D40AAF3"/>
    <w:rsid w:val="7DA432EB"/>
    <w:rsid w:val="7DF41680"/>
    <w:rsid w:val="7E54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E7A86"/>
  <w15:chartTrackingRefBased/>
  <w15:docId w15:val="{BA976B7F-30B8-4782-A46A-073E450DF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ui-provider">
    <w:name w:val="ui-provider"/>
    <w:basedOn w:val="DefaultParagraphFont"/>
    <w:uiPriority w:val="1"/>
    <w:rsid w:val="42AD30D4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0A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0AA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002AF"/>
    <w:pPr>
      <w:spacing w:after="0" w:line="240" w:lineRule="auto"/>
    </w:pPr>
  </w:style>
  <w:style w:type="table" w:styleId="TableGrid">
    <w:name w:val="Table Grid"/>
    <w:basedOn w:val="Table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Caption">
    <w:name w:val="caption"/>
    <w:basedOn w:val="Normal"/>
    <w:next w:val="Normal"/>
    <w:uiPriority w:val="35"/>
    <w:unhideWhenUsed/>
    <w:qFormat/>
    <w:rsid w:val="002C6439"/>
    <w:pPr>
      <w:spacing w:after="240" w:line="240" w:lineRule="auto"/>
    </w:pPr>
    <w:rPr>
      <w:rFonts w:ascii="Figtree" w:eastAsiaTheme="minorHAnsi" w:hAnsi="Figtree" w:cs="Times New Roman (Body CS)"/>
      <w:iCs/>
      <w:spacing w:val="3"/>
      <w:kern w:val="2"/>
      <w:sz w:val="18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05B396F8-4D78-4D03-8A36-B3D320B929D0}">
    <t:Anchor>
      <t:Comment id="1421489220"/>
    </t:Anchor>
    <t:History>
      <t:Event id="{7E4B0306-D479-4A58-9A65-61CEB544A617}" time="2024-05-16T01:05:05.008Z">
        <t:Attribution userId="S::kblanchette@castlemain.com::15bf4d20-261c-4ebd-ad6d-3522ca1ea2c0" userProvider="AD" userName="Kim Blanchette"/>
        <t:Anchor>
          <t:Comment id="1421489220"/>
        </t:Anchor>
        <t:Create/>
      </t:Event>
      <t:Event id="{35845F3E-13AC-4A75-98F1-DB5C71027B22}" time="2024-05-16T01:05:05.008Z">
        <t:Attribution userId="S::kblanchette@castlemain.com::15bf4d20-261c-4ebd-ad6d-3522ca1ea2c0" userProvider="AD" userName="Kim Blanchette"/>
        <t:Anchor>
          <t:Comment id="1421489220"/>
        </t:Anchor>
        <t:Assign userId="S::ctobin@castlemain.com::47543a79-c6fb-4151-882e-235ec3d84e9b" userProvider="AD" userName="Cara Tobin"/>
      </t:Event>
      <t:Event id="{D259CD10-19D4-42D7-9C15-D09126A25F03}" time="2024-05-16T01:05:05.008Z">
        <t:Attribution userId="S::kblanchette@castlemain.com::15bf4d20-261c-4ebd-ad6d-3522ca1ea2c0" userProvider="AD" userName="Kim Blanchette"/>
        <t:Anchor>
          <t:Comment id="1421489220"/>
        </t:Anchor>
        <t:SetTitle title="I wonder if the letter is more the client email that sends out the document, why we are offering it? @Cara Tobin and @Natasha Mckenzie this is where we could provide an offer of a pro-bono call to advise on communications."/>
      </t:Event>
    </t:History>
  </t:Task>
  <t:Task id="{F240DEA1-BDAD-4097-9697-22531AC1ADC6}">
    <t:Anchor>
      <t:Comment id="915268516"/>
    </t:Anchor>
    <t:History>
      <t:Event id="{47E9728A-9579-431E-8400-2FB915DAAE7E}" time="2024-05-16T01:25:02.862Z">
        <t:Attribution userId="S::kblanchette@castlemain.com::15bf4d20-261c-4ebd-ad6d-3522ca1ea2c0" userProvider="AD" userName="Kim Blanchette"/>
        <t:Anchor>
          <t:Comment id="915268516"/>
        </t:Anchor>
        <t:Create/>
      </t:Event>
      <t:Event id="{A98744F4-A543-4A73-AEE5-5388960FB982}" time="2024-05-16T01:25:02.862Z">
        <t:Attribution userId="S::kblanchette@castlemain.com::15bf4d20-261c-4ebd-ad6d-3522ca1ea2c0" userProvider="AD" userName="Kim Blanchette"/>
        <t:Anchor>
          <t:Comment id="915268516"/>
        </t:Anchor>
        <t:Assign userId="S::ctobin@castlemain.com::47543a79-c6fb-4151-882e-235ec3d84e9b" userProvider="AD" userName="Cara Tobin"/>
      </t:Event>
      <t:Event id="{849459B8-9AAB-497D-BD75-EB23A759BF6E}" time="2024-05-16T01:25:02.862Z">
        <t:Attribution userId="S::kblanchette@castlemain.com::15bf4d20-261c-4ebd-ad6d-3522ca1ea2c0" userProvider="AD" userName="Kim Blanchette"/>
        <t:Anchor>
          <t:Comment id="915268516"/>
        </t:Anchor>
        <t:SetTitle title="@Cara Tobin @Monica Hermary @Klara Needler Thoughts on some tips for comms in crisis Establish a common contact number and spokesperson, someone who the community will associate with important updates Try to have a regular cadence of updates and share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88758a-da10-41cf-916b-a21bdc3abd7b" xsi:nil="true"/>
    <lcf76f155ced4ddcb4097134ff3c332f xmlns="c9cdbb0a-a100-4bc4-94ca-8e792b737c9e">
      <Terms xmlns="http://schemas.microsoft.com/office/infopath/2007/PartnerControls"/>
    </lcf76f155ced4ddcb4097134ff3c332f>
    <Use xmlns="c9cdbb0a-a100-4bc4-94ca-8e792b737c9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79C86398C3D94687719694D0FFFB6A" ma:contentTypeVersion="14" ma:contentTypeDescription="Create a new document." ma:contentTypeScope="" ma:versionID="6d57d8502085d3d2ec1d2306666b406c">
  <xsd:schema xmlns:xsd="http://www.w3.org/2001/XMLSchema" xmlns:xs="http://www.w3.org/2001/XMLSchema" xmlns:p="http://schemas.microsoft.com/office/2006/metadata/properties" xmlns:ns2="c9cdbb0a-a100-4bc4-94ca-8e792b737c9e" xmlns:ns3="0188758a-da10-41cf-916b-a21bdc3abd7b" targetNamespace="http://schemas.microsoft.com/office/2006/metadata/properties" ma:root="true" ma:fieldsID="0e9f70cc4d3d6b7c7d0a8f081cd2eb11" ns2:_="" ns3:_="">
    <xsd:import namespace="c9cdbb0a-a100-4bc4-94ca-8e792b737c9e"/>
    <xsd:import namespace="0188758a-da10-41cf-916b-a21bdc3abd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U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dbb0a-a100-4bc4-94ca-8e792b737c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0ffa4f8-f778-48c2-adfc-db288d886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Use" ma:index="21" nillable="true" ma:displayName="Use" ma:format="Dropdown" ma:internalName="U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88758a-da10-41cf-916b-a21bdc3abd7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43bf70a-a490-4ad8-bfa6-1482a84b3ef4}" ma:internalName="TaxCatchAll" ma:showField="CatchAllData" ma:web="0188758a-da10-41cf-916b-a21bdc3abd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2A1221-7C1C-44F8-AA9B-7982888D27DD}">
  <ds:schemaRefs>
    <ds:schemaRef ds:uri="http://schemas.microsoft.com/office/2006/metadata/properties"/>
    <ds:schemaRef ds:uri="http://schemas.microsoft.com/office/infopath/2007/PartnerControls"/>
    <ds:schemaRef ds:uri="0188758a-da10-41cf-916b-a21bdc3abd7b"/>
    <ds:schemaRef ds:uri="c9cdbb0a-a100-4bc4-94ca-8e792b737c9e"/>
  </ds:schemaRefs>
</ds:datastoreItem>
</file>

<file path=customXml/itemProps2.xml><?xml version="1.0" encoding="utf-8"?>
<ds:datastoreItem xmlns:ds="http://schemas.openxmlformats.org/officeDocument/2006/customXml" ds:itemID="{0A74FA71-EE42-4E3D-AD27-0B89AECDB9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669E19-C3FA-4DAB-BE95-1053A0469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dbb0a-a100-4bc4-94ca-8e792b737c9e"/>
    <ds:schemaRef ds:uri="0188758a-da10-41cf-916b-a21bdc3abd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611</Words>
  <Characters>3486</Characters>
  <Application>Microsoft Office Word</Application>
  <DocSecurity>0</DocSecurity>
  <Lines>29</Lines>
  <Paragraphs>8</Paragraphs>
  <ScaleCrop>false</ScaleCrop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Klara Needler</dc:creator>
  <cp:keywords/>
  <dc:description/>
  <cp:lastModifiedBy>Morgan Atwater</cp:lastModifiedBy>
  <cp:revision>19</cp:revision>
  <dcterms:created xsi:type="dcterms:W3CDTF">2025-07-03T21:07:00Z</dcterms:created>
  <dcterms:modified xsi:type="dcterms:W3CDTF">2026-05-12T19:50:00Z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0x010100ED79C86398C3D94687719694D0FFFB6A</vt:lpwstr>
  </property>
  <property fmtid="{D5CDD505-2E9C-101B-9397-08002B2CF9AE}" pid="3" name="MediaServiceImageTags">
    <vt:lpwstr/>
  </property>
  <property fmtid="{D5CDD505-2E9C-101B-9397-08002B2CF9AE}" pid="4" name="Order">
    <vt:r8>37515700</vt:r8>
  </property>
  <property fmtid="{D5CDD505-2E9C-101B-9397-08002B2CF9AE}" pid="5" name="xd_Signature">
    <vt:bool>false</vt:bool>
  </property>
  <property fmtid="{D5CDD505-2E9C-101B-9397-08002B2CF9AE}" pid="6" name="SharedWithUsers">
    <vt:lpwstr>4861;#Monica Hermary;#6354;#Kim Blanchette;#4829;#Cara Tobin;#6364;#Theresa Ranallo;#19;#Natasha Mckenzie;#5820;#Klara Needler</vt:lpwstr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